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D9391" w14:textId="77777777" w:rsidR="002258B1" w:rsidRDefault="002258B1" w:rsidP="002258B1">
      <w:pPr>
        <w:shd w:val="clear" w:color="auto" w:fill="FFFFFF"/>
        <w:spacing w:before="75" w:after="100" w:afterAutospacing="1" w:line="240" w:lineRule="auto"/>
        <w:rPr>
          <w:rFonts w:eastAsia="Times New Roman" w:cs="Arial"/>
          <w:bCs/>
          <w:sz w:val="24"/>
          <w:lang w:eastAsia="es-ES"/>
        </w:rPr>
      </w:pPr>
    </w:p>
    <w:p w14:paraId="7ED533DE" w14:textId="77777777" w:rsidR="00A46C03" w:rsidRPr="002258B1" w:rsidRDefault="00A46C03" w:rsidP="002258B1">
      <w:pPr>
        <w:spacing w:line="240" w:lineRule="auto"/>
        <w:jc w:val="center"/>
        <w:rPr>
          <w:rFonts w:cs="Arial"/>
          <w:b/>
          <w:bCs/>
          <w:sz w:val="24"/>
          <w:u w:val="single"/>
        </w:rPr>
      </w:pPr>
      <w:r w:rsidRPr="002258B1">
        <w:rPr>
          <w:rFonts w:cs="Arial"/>
          <w:b/>
          <w:bCs/>
          <w:sz w:val="24"/>
          <w:u w:val="single"/>
        </w:rPr>
        <w:t>ANEXO</w:t>
      </w:r>
    </w:p>
    <w:p w14:paraId="5433B84B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5F31FDC5" w14:textId="77777777" w:rsidR="00A46C03" w:rsidRPr="002258B1" w:rsidRDefault="00A46C03" w:rsidP="002258B1">
      <w:pPr>
        <w:spacing w:line="240" w:lineRule="auto"/>
        <w:jc w:val="center"/>
        <w:rPr>
          <w:rFonts w:cs="Arial"/>
          <w:b/>
          <w:bCs/>
          <w:sz w:val="24"/>
        </w:rPr>
      </w:pPr>
      <w:r w:rsidRPr="002258B1">
        <w:rPr>
          <w:rFonts w:cs="Arial"/>
          <w:b/>
          <w:bCs/>
          <w:sz w:val="24"/>
        </w:rPr>
        <w:t>DECLARACIÓN JURADA</w:t>
      </w:r>
    </w:p>
    <w:p w14:paraId="1BE15752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2EDF95B8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  <w:r w:rsidRPr="002258B1">
        <w:rPr>
          <w:rFonts w:cs="Arial"/>
          <w:sz w:val="24"/>
        </w:rPr>
        <w:t>D./Dª………………………………………………………………………………………</w:t>
      </w:r>
    </w:p>
    <w:p w14:paraId="527F7EC5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  <w:r w:rsidRPr="002258B1">
        <w:rPr>
          <w:rFonts w:cs="Arial"/>
          <w:sz w:val="24"/>
        </w:rPr>
        <w:t>con D.N.I………………………………………………………………………………...,</w:t>
      </w:r>
    </w:p>
    <w:p w14:paraId="002F3DFC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  <w:r w:rsidRPr="002258B1">
        <w:rPr>
          <w:rFonts w:cs="Arial"/>
          <w:sz w:val="24"/>
        </w:rPr>
        <w:t>y domicilio en……………………………………………………………………………</w:t>
      </w:r>
    </w:p>
    <w:p w14:paraId="2F69AE09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04465FAC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  <w:r w:rsidRPr="002258B1">
        <w:rPr>
          <w:rFonts w:cs="Arial"/>
          <w:sz w:val="24"/>
        </w:rPr>
        <w:t>DECLARA BAJO JURAMENTO O PROMETE</w:t>
      </w:r>
    </w:p>
    <w:p w14:paraId="1AD10787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601A88CD" w14:textId="77777777" w:rsidR="00A46C03" w:rsidRPr="002258B1" w:rsidRDefault="00A46C03" w:rsidP="002258B1">
      <w:pPr>
        <w:pStyle w:val="Prrafodelista"/>
        <w:numPr>
          <w:ilvl w:val="0"/>
          <w:numId w:val="18"/>
        </w:numPr>
        <w:spacing w:after="0" w:line="240" w:lineRule="auto"/>
        <w:rPr>
          <w:rFonts w:ascii="Arial" w:hAnsi="Arial" w:cs="Arial"/>
          <w:szCs w:val="24"/>
        </w:rPr>
      </w:pPr>
      <w:r w:rsidRPr="002258B1">
        <w:rPr>
          <w:rFonts w:ascii="Arial" w:hAnsi="Arial" w:cs="Arial"/>
          <w:szCs w:val="24"/>
        </w:rPr>
        <w:t xml:space="preserve">que </w:t>
      </w:r>
      <w:proofErr w:type="spellStart"/>
      <w:r w:rsidRPr="002258B1">
        <w:rPr>
          <w:rFonts w:ascii="Arial" w:hAnsi="Arial" w:cs="Arial"/>
          <w:szCs w:val="24"/>
        </w:rPr>
        <w:t>el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texto</w:t>
      </w:r>
      <w:proofErr w:type="spellEnd"/>
      <w:r w:rsidRPr="002258B1">
        <w:rPr>
          <w:rFonts w:ascii="Arial" w:hAnsi="Arial" w:cs="Arial"/>
          <w:szCs w:val="24"/>
        </w:rPr>
        <w:t xml:space="preserve"> es </w:t>
      </w:r>
      <w:proofErr w:type="spellStart"/>
      <w:r w:rsidRPr="002258B1">
        <w:rPr>
          <w:rFonts w:ascii="Arial" w:hAnsi="Arial" w:cs="Arial"/>
          <w:szCs w:val="24"/>
        </w:rPr>
        <w:t>una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obra</w:t>
      </w:r>
      <w:proofErr w:type="spellEnd"/>
      <w:r w:rsidRPr="002258B1">
        <w:rPr>
          <w:rFonts w:ascii="Arial" w:hAnsi="Arial" w:cs="Arial"/>
          <w:szCs w:val="24"/>
        </w:rPr>
        <w:t xml:space="preserve"> original y no ha </w:t>
      </w:r>
      <w:proofErr w:type="spellStart"/>
      <w:r w:rsidRPr="002258B1">
        <w:rPr>
          <w:rFonts w:ascii="Arial" w:hAnsi="Arial" w:cs="Arial"/>
          <w:szCs w:val="24"/>
        </w:rPr>
        <w:t>contado</w:t>
      </w:r>
      <w:proofErr w:type="spellEnd"/>
      <w:r w:rsidRPr="002258B1">
        <w:rPr>
          <w:rFonts w:ascii="Arial" w:hAnsi="Arial" w:cs="Arial"/>
          <w:szCs w:val="24"/>
        </w:rPr>
        <w:t xml:space="preserve"> para </w:t>
      </w:r>
      <w:proofErr w:type="spellStart"/>
      <w:r w:rsidRPr="002258B1">
        <w:rPr>
          <w:rFonts w:ascii="Arial" w:hAnsi="Arial" w:cs="Arial"/>
          <w:szCs w:val="24"/>
        </w:rPr>
        <w:t>su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creación</w:t>
      </w:r>
      <w:proofErr w:type="spellEnd"/>
      <w:r w:rsidRPr="002258B1">
        <w:rPr>
          <w:rFonts w:ascii="Arial" w:hAnsi="Arial" w:cs="Arial"/>
          <w:szCs w:val="24"/>
        </w:rPr>
        <w:t xml:space="preserve"> con </w:t>
      </w:r>
      <w:proofErr w:type="spellStart"/>
      <w:r w:rsidRPr="002258B1">
        <w:rPr>
          <w:rFonts w:ascii="Arial" w:hAnsi="Arial" w:cs="Arial"/>
          <w:szCs w:val="24"/>
        </w:rPr>
        <w:t>el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uso</w:t>
      </w:r>
      <w:proofErr w:type="spellEnd"/>
      <w:r w:rsidRPr="002258B1">
        <w:rPr>
          <w:rFonts w:ascii="Arial" w:hAnsi="Arial" w:cs="Arial"/>
          <w:szCs w:val="24"/>
        </w:rPr>
        <w:t xml:space="preserve"> de </w:t>
      </w:r>
      <w:proofErr w:type="spellStart"/>
      <w:r w:rsidRPr="002258B1">
        <w:rPr>
          <w:rFonts w:ascii="Arial" w:hAnsi="Arial" w:cs="Arial"/>
          <w:szCs w:val="24"/>
        </w:rPr>
        <w:t>ningún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sistema</w:t>
      </w:r>
      <w:proofErr w:type="spellEnd"/>
      <w:r w:rsidRPr="002258B1">
        <w:rPr>
          <w:rFonts w:ascii="Arial" w:hAnsi="Arial" w:cs="Arial"/>
          <w:szCs w:val="24"/>
        </w:rPr>
        <w:t xml:space="preserve"> de </w:t>
      </w:r>
      <w:proofErr w:type="spellStart"/>
      <w:r w:rsidRPr="002258B1">
        <w:rPr>
          <w:rFonts w:ascii="Arial" w:hAnsi="Arial" w:cs="Arial"/>
          <w:szCs w:val="24"/>
        </w:rPr>
        <w:t>Inteligencia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gramStart"/>
      <w:r w:rsidRPr="002258B1">
        <w:rPr>
          <w:rFonts w:ascii="Arial" w:hAnsi="Arial" w:cs="Arial"/>
          <w:szCs w:val="24"/>
        </w:rPr>
        <w:t>Artificial;</w:t>
      </w:r>
      <w:proofErr w:type="gramEnd"/>
      <w:r w:rsidRPr="002258B1">
        <w:rPr>
          <w:rFonts w:ascii="Arial" w:hAnsi="Arial" w:cs="Arial"/>
          <w:szCs w:val="24"/>
        </w:rPr>
        <w:t xml:space="preserve"> </w:t>
      </w:r>
    </w:p>
    <w:p w14:paraId="74FF1A9A" w14:textId="77777777" w:rsidR="00A46C03" w:rsidRPr="002258B1" w:rsidRDefault="00A46C03" w:rsidP="002258B1">
      <w:pPr>
        <w:pStyle w:val="Prrafodelista"/>
        <w:numPr>
          <w:ilvl w:val="0"/>
          <w:numId w:val="18"/>
        </w:numPr>
        <w:spacing w:after="0" w:line="240" w:lineRule="auto"/>
        <w:rPr>
          <w:rFonts w:ascii="Arial" w:hAnsi="Arial" w:cs="Arial"/>
          <w:szCs w:val="24"/>
        </w:rPr>
      </w:pPr>
      <w:r w:rsidRPr="002258B1">
        <w:rPr>
          <w:rFonts w:ascii="Arial" w:hAnsi="Arial" w:cs="Arial"/>
          <w:szCs w:val="24"/>
        </w:rPr>
        <w:t xml:space="preserve">que es </w:t>
      </w:r>
      <w:proofErr w:type="spellStart"/>
      <w:r w:rsidRPr="002258B1">
        <w:rPr>
          <w:rFonts w:ascii="Arial" w:hAnsi="Arial" w:cs="Arial"/>
          <w:szCs w:val="24"/>
        </w:rPr>
        <w:t>inédito</w:t>
      </w:r>
      <w:proofErr w:type="spellEnd"/>
      <w:r w:rsidRPr="002258B1">
        <w:rPr>
          <w:rFonts w:ascii="Arial" w:hAnsi="Arial" w:cs="Arial"/>
          <w:szCs w:val="24"/>
        </w:rPr>
        <w:t xml:space="preserve"> (no se ha </w:t>
      </w:r>
      <w:proofErr w:type="spellStart"/>
      <w:r w:rsidRPr="002258B1">
        <w:rPr>
          <w:rFonts w:ascii="Arial" w:hAnsi="Arial" w:cs="Arial"/>
          <w:szCs w:val="24"/>
        </w:rPr>
        <w:t>publicado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previamente</w:t>
      </w:r>
      <w:proofErr w:type="spellEnd"/>
      <w:r w:rsidRPr="002258B1">
        <w:rPr>
          <w:rFonts w:ascii="Arial" w:hAnsi="Arial" w:cs="Arial"/>
          <w:szCs w:val="24"/>
        </w:rPr>
        <w:t xml:space="preserve"> en </w:t>
      </w:r>
      <w:proofErr w:type="spellStart"/>
      <w:r w:rsidRPr="002258B1">
        <w:rPr>
          <w:rFonts w:ascii="Arial" w:hAnsi="Arial" w:cs="Arial"/>
          <w:szCs w:val="24"/>
        </w:rPr>
        <w:t>cualquier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otro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formato</w:t>
      </w:r>
      <w:proofErr w:type="spellEnd"/>
      <w:r w:rsidRPr="002258B1">
        <w:rPr>
          <w:rFonts w:ascii="Arial" w:hAnsi="Arial" w:cs="Arial"/>
          <w:szCs w:val="24"/>
        </w:rPr>
        <w:t xml:space="preserve">, </w:t>
      </w:r>
      <w:proofErr w:type="spellStart"/>
      <w:r w:rsidRPr="002258B1">
        <w:rPr>
          <w:rFonts w:ascii="Arial" w:hAnsi="Arial" w:cs="Arial"/>
          <w:szCs w:val="24"/>
        </w:rPr>
        <w:t>ni</w:t>
      </w:r>
      <w:proofErr w:type="spellEnd"/>
      <w:r w:rsidRPr="002258B1">
        <w:rPr>
          <w:rFonts w:ascii="Arial" w:hAnsi="Arial" w:cs="Arial"/>
          <w:szCs w:val="24"/>
        </w:rPr>
        <w:t xml:space="preserve"> en </w:t>
      </w:r>
      <w:proofErr w:type="spellStart"/>
      <w:r w:rsidRPr="002258B1">
        <w:rPr>
          <w:rFonts w:ascii="Arial" w:hAnsi="Arial" w:cs="Arial"/>
          <w:szCs w:val="24"/>
        </w:rPr>
        <w:t>traducción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desde</w:t>
      </w:r>
      <w:proofErr w:type="spellEnd"/>
      <w:r w:rsidRPr="002258B1">
        <w:rPr>
          <w:rFonts w:ascii="Arial" w:hAnsi="Arial" w:cs="Arial"/>
          <w:szCs w:val="24"/>
        </w:rPr>
        <w:t xml:space="preserve"> o </w:t>
      </w:r>
      <w:proofErr w:type="gramStart"/>
      <w:r w:rsidRPr="002258B1">
        <w:rPr>
          <w:rFonts w:ascii="Arial" w:hAnsi="Arial" w:cs="Arial"/>
          <w:szCs w:val="24"/>
        </w:rPr>
        <w:t>a</w:t>
      </w:r>
      <w:proofErr w:type="gram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otras</w:t>
      </w:r>
      <w:proofErr w:type="spellEnd"/>
      <w:r w:rsidRPr="002258B1">
        <w:rPr>
          <w:rFonts w:ascii="Arial" w:hAnsi="Arial" w:cs="Arial"/>
          <w:szCs w:val="24"/>
        </w:rPr>
        <w:t xml:space="preserve"> lenguas</w:t>
      </w:r>
      <w:proofErr w:type="gramStart"/>
      <w:r w:rsidRPr="002258B1">
        <w:rPr>
          <w:rFonts w:ascii="Arial" w:hAnsi="Arial" w:cs="Arial"/>
          <w:szCs w:val="24"/>
        </w:rPr>
        <w:t>);</w:t>
      </w:r>
      <w:proofErr w:type="gramEnd"/>
      <w:r w:rsidRPr="002258B1">
        <w:rPr>
          <w:rFonts w:ascii="Arial" w:hAnsi="Arial" w:cs="Arial"/>
          <w:szCs w:val="24"/>
        </w:rPr>
        <w:t xml:space="preserve"> </w:t>
      </w:r>
    </w:p>
    <w:p w14:paraId="79AC88FE" w14:textId="77777777" w:rsidR="00A46C03" w:rsidRPr="002258B1" w:rsidRDefault="00A46C03" w:rsidP="002258B1">
      <w:pPr>
        <w:pStyle w:val="Prrafodelista"/>
        <w:numPr>
          <w:ilvl w:val="0"/>
          <w:numId w:val="18"/>
        </w:numPr>
        <w:spacing w:after="0" w:line="240" w:lineRule="auto"/>
        <w:rPr>
          <w:rFonts w:ascii="Arial" w:hAnsi="Arial" w:cs="Arial"/>
          <w:szCs w:val="24"/>
        </w:rPr>
      </w:pPr>
      <w:r w:rsidRPr="002258B1">
        <w:rPr>
          <w:rFonts w:ascii="Arial" w:hAnsi="Arial" w:cs="Arial"/>
          <w:szCs w:val="24"/>
        </w:rPr>
        <w:t xml:space="preserve">que no ha </w:t>
      </w:r>
      <w:proofErr w:type="spellStart"/>
      <w:r w:rsidRPr="002258B1">
        <w:rPr>
          <w:rFonts w:ascii="Arial" w:hAnsi="Arial" w:cs="Arial"/>
          <w:szCs w:val="24"/>
        </w:rPr>
        <w:t>sido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previamente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premiado</w:t>
      </w:r>
      <w:proofErr w:type="spellEnd"/>
      <w:r w:rsidRPr="002258B1">
        <w:rPr>
          <w:rFonts w:ascii="Arial" w:hAnsi="Arial" w:cs="Arial"/>
          <w:szCs w:val="24"/>
        </w:rPr>
        <w:t xml:space="preserve"> en </w:t>
      </w:r>
      <w:proofErr w:type="spellStart"/>
      <w:r w:rsidRPr="002258B1">
        <w:rPr>
          <w:rFonts w:ascii="Arial" w:hAnsi="Arial" w:cs="Arial"/>
          <w:szCs w:val="24"/>
        </w:rPr>
        <w:t>ningún</w:t>
      </w:r>
      <w:proofErr w:type="spellEnd"/>
      <w:r w:rsidRPr="002258B1">
        <w:rPr>
          <w:rFonts w:ascii="Arial" w:hAnsi="Arial" w:cs="Arial"/>
          <w:szCs w:val="24"/>
        </w:rPr>
        <w:t xml:space="preserve"> certamen, y </w:t>
      </w:r>
    </w:p>
    <w:p w14:paraId="6B106CA3" w14:textId="77777777" w:rsidR="00A46C03" w:rsidRPr="002258B1" w:rsidRDefault="00A46C03" w:rsidP="002258B1">
      <w:pPr>
        <w:pStyle w:val="Prrafodelista"/>
        <w:numPr>
          <w:ilvl w:val="0"/>
          <w:numId w:val="18"/>
        </w:numPr>
        <w:spacing w:after="0" w:line="240" w:lineRule="auto"/>
        <w:rPr>
          <w:rFonts w:ascii="Arial" w:hAnsi="Arial" w:cs="Arial"/>
          <w:szCs w:val="24"/>
        </w:rPr>
      </w:pPr>
      <w:r w:rsidRPr="002258B1">
        <w:rPr>
          <w:rFonts w:ascii="Arial" w:hAnsi="Arial" w:cs="Arial"/>
          <w:szCs w:val="24"/>
        </w:rPr>
        <w:t xml:space="preserve">que no ha </w:t>
      </w:r>
      <w:proofErr w:type="spellStart"/>
      <w:r w:rsidRPr="002258B1">
        <w:rPr>
          <w:rFonts w:ascii="Arial" w:hAnsi="Arial" w:cs="Arial"/>
          <w:szCs w:val="24"/>
        </w:rPr>
        <w:t>sido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presentado</w:t>
      </w:r>
      <w:proofErr w:type="spellEnd"/>
      <w:r w:rsidRPr="002258B1">
        <w:rPr>
          <w:rFonts w:ascii="Arial" w:hAnsi="Arial" w:cs="Arial"/>
          <w:szCs w:val="24"/>
        </w:rPr>
        <w:t xml:space="preserve"> al mismo </w:t>
      </w:r>
      <w:proofErr w:type="spellStart"/>
      <w:r w:rsidRPr="002258B1">
        <w:rPr>
          <w:rFonts w:ascii="Arial" w:hAnsi="Arial" w:cs="Arial"/>
          <w:szCs w:val="24"/>
        </w:rPr>
        <w:t>tiempo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gramStart"/>
      <w:r w:rsidRPr="002258B1">
        <w:rPr>
          <w:rFonts w:ascii="Arial" w:hAnsi="Arial" w:cs="Arial"/>
          <w:szCs w:val="24"/>
        </w:rPr>
        <w:t>a</w:t>
      </w:r>
      <w:proofErr w:type="gram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otros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certámenes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cuyo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fallo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esté</w:t>
      </w:r>
      <w:proofErr w:type="spellEnd"/>
      <w:r w:rsidRPr="002258B1">
        <w:rPr>
          <w:rFonts w:ascii="Arial" w:hAnsi="Arial" w:cs="Arial"/>
          <w:szCs w:val="24"/>
        </w:rPr>
        <w:t xml:space="preserve"> </w:t>
      </w:r>
      <w:proofErr w:type="spellStart"/>
      <w:r w:rsidRPr="002258B1">
        <w:rPr>
          <w:rFonts w:ascii="Arial" w:hAnsi="Arial" w:cs="Arial"/>
          <w:szCs w:val="24"/>
        </w:rPr>
        <w:t>pendiente</w:t>
      </w:r>
      <w:proofErr w:type="spellEnd"/>
      <w:r w:rsidRPr="002258B1">
        <w:rPr>
          <w:rFonts w:ascii="Arial" w:hAnsi="Arial" w:cs="Arial"/>
          <w:szCs w:val="24"/>
        </w:rPr>
        <w:t xml:space="preserve"> de </w:t>
      </w:r>
      <w:proofErr w:type="spellStart"/>
      <w:r w:rsidRPr="002258B1">
        <w:rPr>
          <w:rFonts w:ascii="Arial" w:hAnsi="Arial" w:cs="Arial"/>
          <w:szCs w:val="24"/>
        </w:rPr>
        <w:t>anunciarse</w:t>
      </w:r>
      <w:proofErr w:type="spellEnd"/>
      <w:r w:rsidRPr="002258B1">
        <w:rPr>
          <w:rFonts w:ascii="Arial" w:hAnsi="Arial" w:cs="Arial"/>
          <w:szCs w:val="24"/>
        </w:rPr>
        <w:t>.</w:t>
      </w:r>
    </w:p>
    <w:p w14:paraId="7024867F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4448BBE2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  <w:r w:rsidRPr="002258B1">
        <w:rPr>
          <w:rFonts w:cs="Arial"/>
          <w:sz w:val="24"/>
        </w:rPr>
        <w:t>En ………………………, a ...… de …</w:t>
      </w:r>
      <w:proofErr w:type="gramStart"/>
      <w:r w:rsidRPr="002258B1">
        <w:rPr>
          <w:rFonts w:cs="Arial"/>
          <w:sz w:val="24"/>
        </w:rPr>
        <w:t>…....</w:t>
      </w:r>
      <w:proofErr w:type="gramEnd"/>
      <w:r w:rsidRPr="002258B1">
        <w:rPr>
          <w:rFonts w:cs="Arial"/>
          <w:sz w:val="24"/>
        </w:rPr>
        <w:t>.…………. de ….............……</w:t>
      </w:r>
    </w:p>
    <w:p w14:paraId="355CAFC8" w14:textId="77777777" w:rsidR="00A46C03" w:rsidRPr="002258B1" w:rsidRDefault="00A46C03" w:rsidP="002258B1">
      <w:pPr>
        <w:spacing w:line="240" w:lineRule="auto"/>
        <w:rPr>
          <w:rFonts w:cs="Arial"/>
          <w:sz w:val="24"/>
        </w:rPr>
      </w:pPr>
    </w:p>
    <w:p w14:paraId="4EE60F9E" w14:textId="06D18A76" w:rsidR="00A46C03" w:rsidRPr="002258B1" w:rsidRDefault="00A46C03" w:rsidP="006449E3">
      <w:pPr>
        <w:spacing w:line="240" w:lineRule="auto"/>
        <w:rPr>
          <w:rFonts w:cs="Arial"/>
          <w:color w:val="242424"/>
          <w:bdr w:val="none" w:sz="0" w:space="0" w:color="auto" w:frame="1"/>
        </w:rPr>
      </w:pPr>
      <w:r w:rsidRPr="002258B1">
        <w:rPr>
          <w:rFonts w:cs="Arial"/>
          <w:sz w:val="24"/>
        </w:rPr>
        <w:t>Firmado:</w:t>
      </w:r>
    </w:p>
    <w:p w14:paraId="41BDD7E6" w14:textId="521FBF62" w:rsidR="00EA568B" w:rsidRDefault="00EA568B" w:rsidP="002258B1">
      <w:pPr>
        <w:pStyle w:val="xmsonormal"/>
        <w:shd w:val="clear" w:color="auto" w:fill="FFFFFF"/>
        <w:spacing w:after="0"/>
        <w:jc w:val="both"/>
        <w:rPr>
          <w:rFonts w:ascii="Arial" w:hAnsi="Arial" w:cs="Arial"/>
          <w:color w:val="242424"/>
          <w:bdr w:val="none" w:sz="0" w:space="0" w:color="auto" w:frame="1"/>
        </w:rPr>
      </w:pPr>
    </w:p>
    <w:p w14:paraId="1B1F7E02" w14:textId="77777777" w:rsidR="00BD2872" w:rsidRDefault="00BD2872" w:rsidP="002258B1">
      <w:pPr>
        <w:pStyle w:val="xmsonormal"/>
        <w:shd w:val="clear" w:color="auto" w:fill="FFFFFF"/>
        <w:spacing w:after="0"/>
        <w:jc w:val="both"/>
        <w:rPr>
          <w:rFonts w:ascii="Arial" w:hAnsi="Arial" w:cs="Arial"/>
          <w:color w:val="242424"/>
          <w:bdr w:val="none" w:sz="0" w:space="0" w:color="auto" w:frame="1"/>
        </w:rPr>
      </w:pPr>
    </w:p>
    <w:p w14:paraId="6CA9F23F" w14:textId="77777777" w:rsidR="00BD2872" w:rsidRDefault="00BD2872" w:rsidP="002258B1">
      <w:pPr>
        <w:pStyle w:val="xmsonormal"/>
        <w:shd w:val="clear" w:color="auto" w:fill="FFFFFF"/>
        <w:spacing w:after="0"/>
        <w:jc w:val="both"/>
        <w:rPr>
          <w:rFonts w:ascii="Arial" w:hAnsi="Arial" w:cs="Arial"/>
          <w:color w:val="242424"/>
          <w:bdr w:val="none" w:sz="0" w:space="0" w:color="auto" w:frame="1"/>
        </w:rPr>
      </w:pPr>
    </w:p>
    <w:p w14:paraId="1D7A3BCF" w14:textId="77777777" w:rsidR="00BD2872" w:rsidRDefault="00BD2872" w:rsidP="002258B1">
      <w:pPr>
        <w:pStyle w:val="xmsonormal"/>
        <w:shd w:val="clear" w:color="auto" w:fill="FFFFFF"/>
        <w:spacing w:after="0"/>
        <w:jc w:val="both"/>
        <w:rPr>
          <w:rFonts w:ascii="Arial" w:hAnsi="Arial" w:cs="Arial"/>
          <w:color w:val="242424"/>
          <w:bdr w:val="none" w:sz="0" w:space="0" w:color="auto" w:frame="1"/>
        </w:rPr>
      </w:pPr>
    </w:p>
    <w:sectPr w:rsidR="00BD2872" w:rsidSect="00347150">
      <w:headerReference w:type="default" r:id="rId11"/>
      <w:footerReference w:type="default" r:id="rId12"/>
      <w:type w:val="continuous"/>
      <w:pgSz w:w="11906" w:h="16838" w:code="9"/>
      <w:pgMar w:top="2977" w:right="1274" w:bottom="284" w:left="1701" w:header="568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07EFF" w14:textId="77777777" w:rsidR="002D09B5" w:rsidRDefault="002D09B5" w:rsidP="00CD69DB">
      <w:pPr>
        <w:spacing w:after="0" w:line="240" w:lineRule="auto"/>
      </w:pPr>
      <w:r>
        <w:separator/>
      </w:r>
    </w:p>
  </w:endnote>
  <w:endnote w:type="continuationSeparator" w:id="0">
    <w:p w14:paraId="75BF94A0" w14:textId="77777777" w:rsidR="002D09B5" w:rsidRDefault="002D09B5" w:rsidP="00CD69DB">
      <w:pPr>
        <w:spacing w:after="0" w:line="240" w:lineRule="auto"/>
      </w:pPr>
      <w:r>
        <w:continuationSeparator/>
      </w:r>
    </w:p>
  </w:endnote>
  <w:endnote w:type="continuationNotice" w:id="1">
    <w:p w14:paraId="4572E154" w14:textId="77777777" w:rsidR="002D09B5" w:rsidRDefault="002D09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18958191"/>
      <w:docPartObj>
        <w:docPartGallery w:val="Page Numbers (Bottom of Page)"/>
        <w:docPartUnique/>
      </w:docPartObj>
    </w:sdtPr>
    <w:sdtEndPr/>
    <w:sdtContent>
      <w:p w14:paraId="765A956E" w14:textId="65F633AD" w:rsidR="00C72404" w:rsidRDefault="00180386">
        <w:pPr>
          <w:pStyle w:val="Piedepgina"/>
          <w:jc w:val="center"/>
        </w:pPr>
      </w:p>
    </w:sdtContent>
  </w:sdt>
  <w:p w14:paraId="30B71728" w14:textId="77777777" w:rsidR="00C72404" w:rsidRDefault="00C724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BDF08" w14:textId="77777777" w:rsidR="002D09B5" w:rsidRDefault="002D09B5" w:rsidP="00CD69DB">
      <w:pPr>
        <w:spacing w:after="0" w:line="240" w:lineRule="auto"/>
      </w:pPr>
      <w:r>
        <w:separator/>
      </w:r>
    </w:p>
  </w:footnote>
  <w:footnote w:type="continuationSeparator" w:id="0">
    <w:p w14:paraId="768BA6D8" w14:textId="77777777" w:rsidR="002D09B5" w:rsidRDefault="002D09B5" w:rsidP="00CD69DB">
      <w:pPr>
        <w:spacing w:after="0" w:line="240" w:lineRule="auto"/>
      </w:pPr>
      <w:r>
        <w:continuationSeparator/>
      </w:r>
    </w:p>
  </w:footnote>
  <w:footnote w:type="continuationNotice" w:id="1">
    <w:p w14:paraId="3D1F7BC9" w14:textId="77777777" w:rsidR="002D09B5" w:rsidRDefault="002D09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D8A96" w14:textId="3127D7A7" w:rsidR="00CD69DB" w:rsidRDefault="00F66A9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0D1EE96" wp14:editId="20BAD4C0">
          <wp:simplePos x="0" y="0"/>
          <wp:positionH relativeFrom="column">
            <wp:posOffset>-2540</wp:posOffset>
          </wp:positionH>
          <wp:positionV relativeFrom="paragraph">
            <wp:posOffset>259080</wp:posOffset>
          </wp:positionV>
          <wp:extent cx="1743710" cy="829310"/>
          <wp:effectExtent l="0" t="0" r="8890" b="8890"/>
          <wp:wrapNone/>
          <wp:docPr id="653179752" name="Imagen 6531797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710" cy="829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B8A6075" wp14:editId="06A37213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B0D2E4" w14:textId="77777777" w:rsidR="007D5ED3" w:rsidRPr="00CE41E1" w:rsidRDefault="002A28F9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 xml:space="preserve">FACULTAD DE 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FILOLOG</w:t>
                          </w:r>
                          <w:r w:rsidR="00DB303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Í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A</w:t>
                          </w:r>
                        </w:p>
                        <w:p w14:paraId="1B9761ED" w14:textId="77777777" w:rsidR="00CE41E1" w:rsidRDefault="00CE41E1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8A607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4.9pt;margin-top:41.1pt;width:144.75pt;height:35.1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" fillcolor="white [3201]" stroked="f" strokeweight=".5pt">
              <v:textbox inset="0,,0">
                <w:txbxContent>
                  <w:p w14:paraId="75B0D2E4" w14:textId="77777777" w:rsidR="007D5ED3" w:rsidRPr="00CE41E1" w:rsidRDefault="002A28F9" w:rsidP="00CE41E1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 xml:space="preserve">FACULTAD DE 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FILOLOG</w:t>
                    </w:r>
                    <w:r w:rsidR="00DB303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Í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A</w:t>
                    </w:r>
                  </w:p>
                  <w:p w14:paraId="1B9761ED" w14:textId="77777777" w:rsidR="00CE41E1" w:rsidRDefault="00CE41E1"/>
                </w:txbxContent>
              </v:textbox>
            </v:shape>
          </w:pict>
        </mc:Fallback>
      </mc:AlternateContent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75C0943" wp14:editId="30DC1852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72F2AF6" w14:textId="05D41F5D" w:rsidR="00552505" w:rsidRDefault="00B434BC" w:rsidP="00B434BC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</w:t>
                          </w:r>
                          <w:r w:rsidR="00552505">
                            <w:rPr>
                              <w:sz w:val="15"/>
                              <w:szCs w:val="15"/>
                            </w:rPr>
                            <w:t>drid</w:t>
                          </w:r>
                        </w:p>
                        <w:p w14:paraId="61DA8B35" w14:textId="426CA257" w:rsidR="007D5ED3" w:rsidRPr="007D5ED3" w:rsidRDefault="00D77F76" w:rsidP="002A28F9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premiopoesiafilologia@flog.uned.es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5C0943" id="Cuadro de texto 3" o:spid="_x0000_s1027" type="#_x0000_t202" style="position:absolute;left:0;text-align:left;margin-left:231.4pt;margin-top:64.45pt;width:188.9pt;height:30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" fillcolor="white [3201]" stroked="f" strokeweight=".5pt">
              <v:textbox inset="0,,0">
                <w:txbxContent>
                  <w:p w14:paraId="672F2AF6" w14:textId="05D41F5D" w:rsidR="00552505" w:rsidRDefault="00B434BC" w:rsidP="00B434BC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</w:t>
                    </w:r>
                    <w:r w:rsidR="00552505">
                      <w:rPr>
                        <w:sz w:val="15"/>
                        <w:szCs w:val="15"/>
                      </w:rPr>
                      <w:t>drid</w:t>
                    </w:r>
                  </w:p>
                  <w:p w14:paraId="61DA8B35" w14:textId="426CA257" w:rsidR="007D5ED3" w:rsidRPr="007D5ED3" w:rsidRDefault="00D77F76" w:rsidP="002A28F9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>
                      <w:rPr>
                        <w:sz w:val="15"/>
                        <w:szCs w:val="15"/>
                      </w:rPr>
                      <w:t>premiopoesiafilologia@flog.uned.es</w:t>
                    </w:r>
                  </w:p>
                </w:txbxContent>
              </v:textbox>
            </v:shape>
          </w:pict>
        </mc:Fallback>
      </mc:AlternateContent>
    </w:r>
    <w:r w:rsidR="00CE41E1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7083856E" wp14:editId="00A2BB8F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C60C19" id="Conector recto 5" o:spid="_x0000_s1026" style="position:absolute;flip:x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35pt,59.3pt" to="419.7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" strokecolor="#00533e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169" w:hanging="773"/>
      </w:pPr>
      <w:rPr>
        <w:rFonts w:ascii="Calibri" w:hAnsi="Calibri" w:cs="Calibri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1925" w:hanging="773"/>
      </w:pPr>
    </w:lvl>
    <w:lvl w:ilvl="2">
      <w:numFmt w:val="bullet"/>
      <w:lvlText w:val="•"/>
      <w:lvlJc w:val="left"/>
      <w:pPr>
        <w:ind w:left="2680" w:hanging="773"/>
      </w:pPr>
    </w:lvl>
    <w:lvl w:ilvl="3">
      <w:numFmt w:val="bullet"/>
      <w:lvlText w:val="•"/>
      <w:lvlJc w:val="left"/>
      <w:pPr>
        <w:ind w:left="3436" w:hanging="773"/>
      </w:pPr>
    </w:lvl>
    <w:lvl w:ilvl="4">
      <w:numFmt w:val="bullet"/>
      <w:lvlText w:val="•"/>
      <w:lvlJc w:val="left"/>
      <w:pPr>
        <w:ind w:left="4192" w:hanging="773"/>
      </w:pPr>
    </w:lvl>
    <w:lvl w:ilvl="5">
      <w:numFmt w:val="bullet"/>
      <w:lvlText w:val="•"/>
      <w:lvlJc w:val="left"/>
      <w:pPr>
        <w:ind w:left="4947" w:hanging="773"/>
      </w:pPr>
    </w:lvl>
    <w:lvl w:ilvl="6">
      <w:numFmt w:val="bullet"/>
      <w:lvlText w:val="•"/>
      <w:lvlJc w:val="left"/>
      <w:pPr>
        <w:ind w:left="5703" w:hanging="773"/>
      </w:pPr>
    </w:lvl>
    <w:lvl w:ilvl="7">
      <w:numFmt w:val="bullet"/>
      <w:lvlText w:val="•"/>
      <w:lvlJc w:val="left"/>
      <w:pPr>
        <w:ind w:left="6459" w:hanging="773"/>
      </w:pPr>
    </w:lvl>
    <w:lvl w:ilvl="8">
      <w:numFmt w:val="bullet"/>
      <w:lvlText w:val="•"/>
      <w:lvlJc w:val="left"/>
      <w:pPr>
        <w:ind w:left="7215" w:hanging="773"/>
      </w:pPr>
    </w:lvl>
  </w:abstractNum>
  <w:abstractNum w:abstractNumId="1" w15:restartNumberingAfterBreak="0">
    <w:nsid w:val="023E3CCC"/>
    <w:multiLevelType w:val="multilevel"/>
    <w:tmpl w:val="287EC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ED352E"/>
    <w:multiLevelType w:val="hybridMultilevel"/>
    <w:tmpl w:val="CDDAB5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B1A2A"/>
    <w:multiLevelType w:val="multilevel"/>
    <w:tmpl w:val="05944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B52ACE"/>
    <w:multiLevelType w:val="hybridMultilevel"/>
    <w:tmpl w:val="68A035FC"/>
    <w:lvl w:ilvl="0" w:tplc="57FCB5D6">
      <w:numFmt w:val="bullet"/>
      <w:lvlText w:val="•"/>
      <w:lvlJc w:val="left"/>
      <w:pPr>
        <w:ind w:left="1068" w:hanging="708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54E81"/>
    <w:multiLevelType w:val="hybridMultilevel"/>
    <w:tmpl w:val="FFFFFFFF"/>
    <w:lvl w:ilvl="0" w:tplc="C6F65CE6">
      <w:start w:val="1"/>
      <w:numFmt w:val="decimal"/>
      <w:lvlText w:val="%1."/>
      <w:lvlJc w:val="left"/>
      <w:pPr>
        <w:ind w:left="720" w:hanging="360"/>
      </w:pPr>
    </w:lvl>
    <w:lvl w:ilvl="1" w:tplc="5C967F18">
      <w:start w:val="1"/>
      <w:numFmt w:val="lowerLetter"/>
      <w:lvlText w:val="%2."/>
      <w:lvlJc w:val="left"/>
      <w:pPr>
        <w:ind w:left="1440" w:hanging="360"/>
      </w:pPr>
    </w:lvl>
    <w:lvl w:ilvl="2" w:tplc="38686AEC">
      <w:start w:val="1"/>
      <w:numFmt w:val="lowerRoman"/>
      <w:lvlText w:val="%3."/>
      <w:lvlJc w:val="right"/>
      <w:pPr>
        <w:ind w:left="2160" w:hanging="180"/>
      </w:pPr>
    </w:lvl>
    <w:lvl w:ilvl="3" w:tplc="3DE29C10">
      <w:start w:val="1"/>
      <w:numFmt w:val="decimal"/>
      <w:lvlText w:val="%4."/>
      <w:lvlJc w:val="left"/>
      <w:pPr>
        <w:ind w:left="2880" w:hanging="360"/>
      </w:pPr>
    </w:lvl>
    <w:lvl w:ilvl="4" w:tplc="79ECE518">
      <w:start w:val="1"/>
      <w:numFmt w:val="lowerLetter"/>
      <w:lvlText w:val="%5."/>
      <w:lvlJc w:val="left"/>
      <w:pPr>
        <w:ind w:left="3600" w:hanging="360"/>
      </w:pPr>
    </w:lvl>
    <w:lvl w:ilvl="5" w:tplc="8B2A3606">
      <w:start w:val="1"/>
      <w:numFmt w:val="lowerRoman"/>
      <w:lvlText w:val="%6."/>
      <w:lvlJc w:val="right"/>
      <w:pPr>
        <w:ind w:left="4320" w:hanging="180"/>
      </w:pPr>
    </w:lvl>
    <w:lvl w:ilvl="6" w:tplc="EE585544">
      <w:start w:val="1"/>
      <w:numFmt w:val="decimal"/>
      <w:lvlText w:val="%7."/>
      <w:lvlJc w:val="left"/>
      <w:pPr>
        <w:ind w:left="5040" w:hanging="360"/>
      </w:pPr>
    </w:lvl>
    <w:lvl w:ilvl="7" w:tplc="6C86E0AA">
      <w:start w:val="1"/>
      <w:numFmt w:val="lowerLetter"/>
      <w:lvlText w:val="%8."/>
      <w:lvlJc w:val="left"/>
      <w:pPr>
        <w:ind w:left="5760" w:hanging="360"/>
      </w:pPr>
    </w:lvl>
    <w:lvl w:ilvl="8" w:tplc="8F6CA84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7689D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1331FBB"/>
    <w:multiLevelType w:val="hybridMultilevel"/>
    <w:tmpl w:val="8422A3D0"/>
    <w:lvl w:ilvl="0" w:tplc="0338DB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FB71B3"/>
    <w:multiLevelType w:val="multilevel"/>
    <w:tmpl w:val="4F08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6D4C82"/>
    <w:multiLevelType w:val="multilevel"/>
    <w:tmpl w:val="D5000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2243274"/>
    <w:multiLevelType w:val="multilevel"/>
    <w:tmpl w:val="3E64F5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1" w15:restartNumberingAfterBreak="0">
    <w:nsid w:val="43F6098D"/>
    <w:multiLevelType w:val="hybridMultilevel"/>
    <w:tmpl w:val="C162614E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C85211"/>
    <w:multiLevelType w:val="hybridMultilevel"/>
    <w:tmpl w:val="E58E0B40"/>
    <w:lvl w:ilvl="0" w:tplc="280E1E9E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5181192B"/>
    <w:multiLevelType w:val="hybridMultilevel"/>
    <w:tmpl w:val="8826B67E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335D78"/>
    <w:multiLevelType w:val="hybridMultilevel"/>
    <w:tmpl w:val="1266103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BE757E"/>
    <w:multiLevelType w:val="multilevel"/>
    <w:tmpl w:val="8E827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F6D1E8C"/>
    <w:multiLevelType w:val="multilevel"/>
    <w:tmpl w:val="19D4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6CE7E8B"/>
    <w:multiLevelType w:val="hybridMultilevel"/>
    <w:tmpl w:val="E6A858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928149">
    <w:abstractNumId w:val="5"/>
  </w:num>
  <w:num w:numId="2" w16cid:durableId="1888642760">
    <w:abstractNumId w:val="12"/>
  </w:num>
  <w:num w:numId="3" w16cid:durableId="53169695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3289569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274603533">
    <w:abstractNumId w:val="17"/>
  </w:num>
  <w:num w:numId="6" w16cid:durableId="496313034">
    <w:abstractNumId w:val="11"/>
  </w:num>
  <w:num w:numId="7" w16cid:durableId="1179732340">
    <w:abstractNumId w:val="4"/>
  </w:num>
  <w:num w:numId="8" w16cid:durableId="1559589362">
    <w:abstractNumId w:val="13"/>
  </w:num>
  <w:num w:numId="9" w16cid:durableId="1084254366">
    <w:abstractNumId w:val="16"/>
  </w:num>
  <w:num w:numId="10" w16cid:durableId="1712655619">
    <w:abstractNumId w:val="9"/>
  </w:num>
  <w:num w:numId="11" w16cid:durableId="321545493">
    <w:abstractNumId w:val="1"/>
  </w:num>
  <w:num w:numId="12" w16cid:durableId="614404780">
    <w:abstractNumId w:val="3"/>
  </w:num>
  <w:num w:numId="13" w16cid:durableId="1859151845">
    <w:abstractNumId w:val="7"/>
  </w:num>
  <w:num w:numId="14" w16cid:durableId="1844976933">
    <w:abstractNumId w:val="8"/>
  </w:num>
  <w:num w:numId="15" w16cid:durableId="1179542132">
    <w:abstractNumId w:val="15"/>
  </w:num>
  <w:num w:numId="16" w16cid:durableId="543755543">
    <w:abstractNumId w:val="6"/>
  </w:num>
  <w:num w:numId="17" w16cid:durableId="14121169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39205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9DB"/>
    <w:rsid w:val="00006CD7"/>
    <w:rsid w:val="0000725D"/>
    <w:rsid w:val="00016D05"/>
    <w:rsid w:val="0004558C"/>
    <w:rsid w:val="00047335"/>
    <w:rsid w:val="000505EF"/>
    <w:rsid w:val="000577BB"/>
    <w:rsid w:val="000643FE"/>
    <w:rsid w:val="00066DB9"/>
    <w:rsid w:val="00081C9B"/>
    <w:rsid w:val="00084700"/>
    <w:rsid w:val="000872ED"/>
    <w:rsid w:val="000903E2"/>
    <w:rsid w:val="00090882"/>
    <w:rsid w:val="00092C9A"/>
    <w:rsid w:val="00095928"/>
    <w:rsid w:val="000964D6"/>
    <w:rsid w:val="00096AC4"/>
    <w:rsid w:val="000A7355"/>
    <w:rsid w:val="000B17A9"/>
    <w:rsid w:val="000B5F3E"/>
    <w:rsid w:val="000B7985"/>
    <w:rsid w:val="000C360F"/>
    <w:rsid w:val="000C56EB"/>
    <w:rsid w:val="000C7572"/>
    <w:rsid w:val="000D37D5"/>
    <w:rsid w:val="000E3047"/>
    <w:rsid w:val="000E317C"/>
    <w:rsid w:val="000F0BA8"/>
    <w:rsid w:val="001067A7"/>
    <w:rsid w:val="0010705A"/>
    <w:rsid w:val="001074B1"/>
    <w:rsid w:val="001118EE"/>
    <w:rsid w:val="001141CD"/>
    <w:rsid w:val="00115160"/>
    <w:rsid w:val="00121EBF"/>
    <w:rsid w:val="00124A8D"/>
    <w:rsid w:val="00125AC3"/>
    <w:rsid w:val="001327BA"/>
    <w:rsid w:val="00140720"/>
    <w:rsid w:val="00151094"/>
    <w:rsid w:val="00172EF4"/>
    <w:rsid w:val="00175918"/>
    <w:rsid w:val="00180386"/>
    <w:rsid w:val="0018669E"/>
    <w:rsid w:val="00190A2A"/>
    <w:rsid w:val="00194280"/>
    <w:rsid w:val="0019492A"/>
    <w:rsid w:val="001A1CE0"/>
    <w:rsid w:val="001B7064"/>
    <w:rsid w:val="001C20BF"/>
    <w:rsid w:val="001C7CC0"/>
    <w:rsid w:val="001D0051"/>
    <w:rsid w:val="001D19F1"/>
    <w:rsid w:val="001E595E"/>
    <w:rsid w:val="001F5C90"/>
    <w:rsid w:val="001F7425"/>
    <w:rsid w:val="00203463"/>
    <w:rsid w:val="00204D0F"/>
    <w:rsid w:val="00211DEA"/>
    <w:rsid w:val="00213725"/>
    <w:rsid w:val="002151BC"/>
    <w:rsid w:val="002254F0"/>
    <w:rsid w:val="002258B1"/>
    <w:rsid w:val="002303C8"/>
    <w:rsid w:val="00233E3E"/>
    <w:rsid w:val="002359CB"/>
    <w:rsid w:val="002405E7"/>
    <w:rsid w:val="002511D0"/>
    <w:rsid w:val="002572C4"/>
    <w:rsid w:val="00261F34"/>
    <w:rsid w:val="0026244D"/>
    <w:rsid w:val="00263FEA"/>
    <w:rsid w:val="002663F9"/>
    <w:rsid w:val="002A28F9"/>
    <w:rsid w:val="002B3103"/>
    <w:rsid w:val="002B5ED8"/>
    <w:rsid w:val="002D047C"/>
    <w:rsid w:val="002D09B5"/>
    <w:rsid w:val="002D50C8"/>
    <w:rsid w:val="002D77B9"/>
    <w:rsid w:val="002E3B08"/>
    <w:rsid w:val="002E7F9F"/>
    <w:rsid w:val="002F5BA0"/>
    <w:rsid w:val="002F7126"/>
    <w:rsid w:val="00310CC0"/>
    <w:rsid w:val="00322FFD"/>
    <w:rsid w:val="00323957"/>
    <w:rsid w:val="00323D09"/>
    <w:rsid w:val="00326DAA"/>
    <w:rsid w:val="00341A43"/>
    <w:rsid w:val="00347150"/>
    <w:rsid w:val="003508AA"/>
    <w:rsid w:val="003508DB"/>
    <w:rsid w:val="00351581"/>
    <w:rsid w:val="003566D5"/>
    <w:rsid w:val="00364EF4"/>
    <w:rsid w:val="00366F69"/>
    <w:rsid w:val="003922D2"/>
    <w:rsid w:val="0039380C"/>
    <w:rsid w:val="003B21CC"/>
    <w:rsid w:val="003B5E9E"/>
    <w:rsid w:val="003C681F"/>
    <w:rsid w:val="003D5924"/>
    <w:rsid w:val="003D69DD"/>
    <w:rsid w:val="003E153D"/>
    <w:rsid w:val="003E220D"/>
    <w:rsid w:val="003E4FE4"/>
    <w:rsid w:val="003F0A9B"/>
    <w:rsid w:val="00401051"/>
    <w:rsid w:val="00403B48"/>
    <w:rsid w:val="0042381F"/>
    <w:rsid w:val="00425910"/>
    <w:rsid w:val="00432603"/>
    <w:rsid w:val="0043759E"/>
    <w:rsid w:val="00437841"/>
    <w:rsid w:val="00440314"/>
    <w:rsid w:val="00441938"/>
    <w:rsid w:val="00447CF9"/>
    <w:rsid w:val="00450F03"/>
    <w:rsid w:val="004534D3"/>
    <w:rsid w:val="00475602"/>
    <w:rsid w:val="00475C9D"/>
    <w:rsid w:val="00477CF4"/>
    <w:rsid w:val="0048290B"/>
    <w:rsid w:val="00493166"/>
    <w:rsid w:val="004935BC"/>
    <w:rsid w:val="00493A67"/>
    <w:rsid w:val="004A04D8"/>
    <w:rsid w:val="004A3A9A"/>
    <w:rsid w:val="004B0CB2"/>
    <w:rsid w:val="004C0049"/>
    <w:rsid w:val="004C0429"/>
    <w:rsid w:val="004C2693"/>
    <w:rsid w:val="004D163A"/>
    <w:rsid w:val="004D5131"/>
    <w:rsid w:val="004E43DB"/>
    <w:rsid w:val="004E5F5A"/>
    <w:rsid w:val="004F2030"/>
    <w:rsid w:val="004F2F71"/>
    <w:rsid w:val="004F68D9"/>
    <w:rsid w:val="004F7143"/>
    <w:rsid w:val="0050052B"/>
    <w:rsid w:val="005008CB"/>
    <w:rsid w:val="005012A3"/>
    <w:rsid w:val="00502E21"/>
    <w:rsid w:val="005031D2"/>
    <w:rsid w:val="0051590D"/>
    <w:rsid w:val="005243E7"/>
    <w:rsid w:val="0052535C"/>
    <w:rsid w:val="005369AF"/>
    <w:rsid w:val="005403A6"/>
    <w:rsid w:val="005411FE"/>
    <w:rsid w:val="00541788"/>
    <w:rsid w:val="0054339B"/>
    <w:rsid w:val="005509E2"/>
    <w:rsid w:val="00552505"/>
    <w:rsid w:val="005550F5"/>
    <w:rsid w:val="00567A42"/>
    <w:rsid w:val="00567F27"/>
    <w:rsid w:val="005714F1"/>
    <w:rsid w:val="00575E8F"/>
    <w:rsid w:val="00583642"/>
    <w:rsid w:val="005A0057"/>
    <w:rsid w:val="005A65C6"/>
    <w:rsid w:val="005A6672"/>
    <w:rsid w:val="005A73E9"/>
    <w:rsid w:val="005C259C"/>
    <w:rsid w:val="005C2A8A"/>
    <w:rsid w:val="005D0BAE"/>
    <w:rsid w:val="005E5A36"/>
    <w:rsid w:val="005F3EFB"/>
    <w:rsid w:val="005F62A7"/>
    <w:rsid w:val="00627AB4"/>
    <w:rsid w:val="006306B0"/>
    <w:rsid w:val="006327CA"/>
    <w:rsid w:val="00642C00"/>
    <w:rsid w:val="006449E3"/>
    <w:rsid w:val="00651AAA"/>
    <w:rsid w:val="00682E6F"/>
    <w:rsid w:val="006867F0"/>
    <w:rsid w:val="00693732"/>
    <w:rsid w:val="006943A5"/>
    <w:rsid w:val="006A1325"/>
    <w:rsid w:val="006A48DE"/>
    <w:rsid w:val="006A765C"/>
    <w:rsid w:val="006B0338"/>
    <w:rsid w:val="006B271B"/>
    <w:rsid w:val="006C603D"/>
    <w:rsid w:val="006D0E72"/>
    <w:rsid w:val="006D4BA8"/>
    <w:rsid w:val="006D4DA7"/>
    <w:rsid w:val="006E018A"/>
    <w:rsid w:val="006E109A"/>
    <w:rsid w:val="006E6E90"/>
    <w:rsid w:val="006F7495"/>
    <w:rsid w:val="00700A32"/>
    <w:rsid w:val="00701C0F"/>
    <w:rsid w:val="007034C7"/>
    <w:rsid w:val="007072FF"/>
    <w:rsid w:val="007075E7"/>
    <w:rsid w:val="007138A8"/>
    <w:rsid w:val="00715440"/>
    <w:rsid w:val="00717A35"/>
    <w:rsid w:val="00724857"/>
    <w:rsid w:val="00724DD5"/>
    <w:rsid w:val="00733065"/>
    <w:rsid w:val="007342A2"/>
    <w:rsid w:val="00735AAB"/>
    <w:rsid w:val="00737029"/>
    <w:rsid w:val="007453E3"/>
    <w:rsid w:val="00751016"/>
    <w:rsid w:val="00754762"/>
    <w:rsid w:val="007571CB"/>
    <w:rsid w:val="007621F5"/>
    <w:rsid w:val="00766D33"/>
    <w:rsid w:val="007746BD"/>
    <w:rsid w:val="00784574"/>
    <w:rsid w:val="00786E33"/>
    <w:rsid w:val="00793E2C"/>
    <w:rsid w:val="007B0C90"/>
    <w:rsid w:val="007C4669"/>
    <w:rsid w:val="007D2582"/>
    <w:rsid w:val="007D400F"/>
    <w:rsid w:val="007D40C2"/>
    <w:rsid w:val="007D5ED3"/>
    <w:rsid w:val="007D6DC3"/>
    <w:rsid w:val="007F16D1"/>
    <w:rsid w:val="00801C7B"/>
    <w:rsid w:val="00805F7F"/>
    <w:rsid w:val="008107B0"/>
    <w:rsid w:val="008120CA"/>
    <w:rsid w:val="00814451"/>
    <w:rsid w:val="0081564D"/>
    <w:rsid w:val="0081582A"/>
    <w:rsid w:val="00824E70"/>
    <w:rsid w:val="008333A3"/>
    <w:rsid w:val="00836D43"/>
    <w:rsid w:val="0084255E"/>
    <w:rsid w:val="008437A3"/>
    <w:rsid w:val="0085391A"/>
    <w:rsid w:val="00854B6A"/>
    <w:rsid w:val="0085618E"/>
    <w:rsid w:val="008667B5"/>
    <w:rsid w:val="008677F6"/>
    <w:rsid w:val="008736D1"/>
    <w:rsid w:val="00880EF6"/>
    <w:rsid w:val="00880F73"/>
    <w:rsid w:val="008916C6"/>
    <w:rsid w:val="0089621E"/>
    <w:rsid w:val="008B2D45"/>
    <w:rsid w:val="008B48F6"/>
    <w:rsid w:val="008C1AC5"/>
    <w:rsid w:val="008C4861"/>
    <w:rsid w:val="008D04D9"/>
    <w:rsid w:val="008D1138"/>
    <w:rsid w:val="008D8823"/>
    <w:rsid w:val="008E16A1"/>
    <w:rsid w:val="008E63E9"/>
    <w:rsid w:val="008F3F83"/>
    <w:rsid w:val="008F7B08"/>
    <w:rsid w:val="008F7DEB"/>
    <w:rsid w:val="009057AD"/>
    <w:rsid w:val="009072E1"/>
    <w:rsid w:val="00925913"/>
    <w:rsid w:val="009276A3"/>
    <w:rsid w:val="00940A08"/>
    <w:rsid w:val="00942EAD"/>
    <w:rsid w:val="00943C0D"/>
    <w:rsid w:val="00960881"/>
    <w:rsid w:val="00960C8D"/>
    <w:rsid w:val="009727CF"/>
    <w:rsid w:val="00974FCE"/>
    <w:rsid w:val="009841D3"/>
    <w:rsid w:val="00991511"/>
    <w:rsid w:val="009A7EC8"/>
    <w:rsid w:val="009B4E40"/>
    <w:rsid w:val="009B55E8"/>
    <w:rsid w:val="009B74D0"/>
    <w:rsid w:val="009C2BFD"/>
    <w:rsid w:val="009C51A8"/>
    <w:rsid w:val="009D4B83"/>
    <w:rsid w:val="009D6B80"/>
    <w:rsid w:val="009E0311"/>
    <w:rsid w:val="00A00D76"/>
    <w:rsid w:val="00A031C1"/>
    <w:rsid w:val="00A07DAF"/>
    <w:rsid w:val="00A245C0"/>
    <w:rsid w:val="00A3708F"/>
    <w:rsid w:val="00A37247"/>
    <w:rsid w:val="00A414A1"/>
    <w:rsid w:val="00A41940"/>
    <w:rsid w:val="00A440FD"/>
    <w:rsid w:val="00A46C03"/>
    <w:rsid w:val="00A52B18"/>
    <w:rsid w:val="00A62EF0"/>
    <w:rsid w:val="00A725D7"/>
    <w:rsid w:val="00A7414B"/>
    <w:rsid w:val="00A74DBA"/>
    <w:rsid w:val="00A958E9"/>
    <w:rsid w:val="00A964FC"/>
    <w:rsid w:val="00AA5430"/>
    <w:rsid w:val="00AA6372"/>
    <w:rsid w:val="00AB0E78"/>
    <w:rsid w:val="00AB1CCB"/>
    <w:rsid w:val="00AB6AE2"/>
    <w:rsid w:val="00AC4BB1"/>
    <w:rsid w:val="00AC76EE"/>
    <w:rsid w:val="00AD1CF9"/>
    <w:rsid w:val="00AD68BC"/>
    <w:rsid w:val="00AE71D3"/>
    <w:rsid w:val="00AF6B20"/>
    <w:rsid w:val="00B02C7C"/>
    <w:rsid w:val="00B03F70"/>
    <w:rsid w:val="00B23FA8"/>
    <w:rsid w:val="00B25E92"/>
    <w:rsid w:val="00B26100"/>
    <w:rsid w:val="00B261EF"/>
    <w:rsid w:val="00B27DCA"/>
    <w:rsid w:val="00B32EAF"/>
    <w:rsid w:val="00B37FEA"/>
    <w:rsid w:val="00B434BC"/>
    <w:rsid w:val="00B6169E"/>
    <w:rsid w:val="00B71085"/>
    <w:rsid w:val="00B731DE"/>
    <w:rsid w:val="00B73B30"/>
    <w:rsid w:val="00B763C0"/>
    <w:rsid w:val="00B7750D"/>
    <w:rsid w:val="00B81EFA"/>
    <w:rsid w:val="00B8330C"/>
    <w:rsid w:val="00B8519D"/>
    <w:rsid w:val="00B92012"/>
    <w:rsid w:val="00BA391C"/>
    <w:rsid w:val="00BD0424"/>
    <w:rsid w:val="00BD2872"/>
    <w:rsid w:val="00BD76B1"/>
    <w:rsid w:val="00BE07CE"/>
    <w:rsid w:val="00BE645D"/>
    <w:rsid w:val="00BF4E6E"/>
    <w:rsid w:val="00BF5733"/>
    <w:rsid w:val="00C05EC9"/>
    <w:rsid w:val="00C15D0A"/>
    <w:rsid w:val="00C173A9"/>
    <w:rsid w:val="00C3612A"/>
    <w:rsid w:val="00C367A5"/>
    <w:rsid w:val="00C37641"/>
    <w:rsid w:val="00C43381"/>
    <w:rsid w:val="00C4624F"/>
    <w:rsid w:val="00C52DE7"/>
    <w:rsid w:val="00C629F1"/>
    <w:rsid w:val="00C62B7E"/>
    <w:rsid w:val="00C655CC"/>
    <w:rsid w:val="00C66F18"/>
    <w:rsid w:val="00C67DA6"/>
    <w:rsid w:val="00C72404"/>
    <w:rsid w:val="00C77D69"/>
    <w:rsid w:val="00C81743"/>
    <w:rsid w:val="00C8333B"/>
    <w:rsid w:val="00C91613"/>
    <w:rsid w:val="00C961B6"/>
    <w:rsid w:val="00C96402"/>
    <w:rsid w:val="00C96BBD"/>
    <w:rsid w:val="00C9747E"/>
    <w:rsid w:val="00CA4CA4"/>
    <w:rsid w:val="00CB5AC3"/>
    <w:rsid w:val="00CC336F"/>
    <w:rsid w:val="00CC786C"/>
    <w:rsid w:val="00CC7FE3"/>
    <w:rsid w:val="00CD091D"/>
    <w:rsid w:val="00CD1B67"/>
    <w:rsid w:val="00CD69DB"/>
    <w:rsid w:val="00CE2F6F"/>
    <w:rsid w:val="00CE41E1"/>
    <w:rsid w:val="00CE4481"/>
    <w:rsid w:val="00D004DC"/>
    <w:rsid w:val="00D05FC8"/>
    <w:rsid w:val="00D07F11"/>
    <w:rsid w:val="00D12F14"/>
    <w:rsid w:val="00D177C6"/>
    <w:rsid w:val="00D2134F"/>
    <w:rsid w:val="00D26E18"/>
    <w:rsid w:val="00D3660B"/>
    <w:rsid w:val="00D37EFE"/>
    <w:rsid w:val="00D43F20"/>
    <w:rsid w:val="00D45B7F"/>
    <w:rsid w:val="00D46CC7"/>
    <w:rsid w:val="00D53857"/>
    <w:rsid w:val="00D55D93"/>
    <w:rsid w:val="00D66D64"/>
    <w:rsid w:val="00D77F76"/>
    <w:rsid w:val="00D8311A"/>
    <w:rsid w:val="00D838BC"/>
    <w:rsid w:val="00D866F3"/>
    <w:rsid w:val="00D87C29"/>
    <w:rsid w:val="00D903D3"/>
    <w:rsid w:val="00D953B6"/>
    <w:rsid w:val="00DA1886"/>
    <w:rsid w:val="00DB0D65"/>
    <w:rsid w:val="00DB3033"/>
    <w:rsid w:val="00DB358F"/>
    <w:rsid w:val="00DB4658"/>
    <w:rsid w:val="00DB5B5A"/>
    <w:rsid w:val="00DC25C9"/>
    <w:rsid w:val="00DC4C6A"/>
    <w:rsid w:val="00DD7CFC"/>
    <w:rsid w:val="00DE26D7"/>
    <w:rsid w:val="00DE2AE1"/>
    <w:rsid w:val="00DE429C"/>
    <w:rsid w:val="00DE62C0"/>
    <w:rsid w:val="00DE704E"/>
    <w:rsid w:val="00DF64DF"/>
    <w:rsid w:val="00E06CFC"/>
    <w:rsid w:val="00E14E9A"/>
    <w:rsid w:val="00E17481"/>
    <w:rsid w:val="00E227AE"/>
    <w:rsid w:val="00E26B51"/>
    <w:rsid w:val="00E32E32"/>
    <w:rsid w:val="00E42D50"/>
    <w:rsid w:val="00E60996"/>
    <w:rsid w:val="00E827A3"/>
    <w:rsid w:val="00E8427D"/>
    <w:rsid w:val="00E86E13"/>
    <w:rsid w:val="00E91414"/>
    <w:rsid w:val="00E9145E"/>
    <w:rsid w:val="00E9373B"/>
    <w:rsid w:val="00EA062B"/>
    <w:rsid w:val="00EA07E1"/>
    <w:rsid w:val="00EA1528"/>
    <w:rsid w:val="00EA568B"/>
    <w:rsid w:val="00EB33F3"/>
    <w:rsid w:val="00ED1242"/>
    <w:rsid w:val="00EE0192"/>
    <w:rsid w:val="00EE18BB"/>
    <w:rsid w:val="00EE758F"/>
    <w:rsid w:val="00EF5E1F"/>
    <w:rsid w:val="00F13140"/>
    <w:rsid w:val="00F16E40"/>
    <w:rsid w:val="00F2193A"/>
    <w:rsid w:val="00F316B3"/>
    <w:rsid w:val="00F33564"/>
    <w:rsid w:val="00F364AD"/>
    <w:rsid w:val="00F43DDB"/>
    <w:rsid w:val="00F4662B"/>
    <w:rsid w:val="00F52B6E"/>
    <w:rsid w:val="00F54828"/>
    <w:rsid w:val="00F66A96"/>
    <w:rsid w:val="00F713D3"/>
    <w:rsid w:val="00F758D9"/>
    <w:rsid w:val="00F76F04"/>
    <w:rsid w:val="00F877B2"/>
    <w:rsid w:val="00F93708"/>
    <w:rsid w:val="00FA193E"/>
    <w:rsid w:val="00FA2C4A"/>
    <w:rsid w:val="00FC29B4"/>
    <w:rsid w:val="00FC4C80"/>
    <w:rsid w:val="00FE6A6C"/>
    <w:rsid w:val="00FE7EB9"/>
    <w:rsid w:val="00FF096D"/>
    <w:rsid w:val="00FF4FAE"/>
    <w:rsid w:val="00FF61B1"/>
    <w:rsid w:val="0144E31E"/>
    <w:rsid w:val="01E407E2"/>
    <w:rsid w:val="031BF77B"/>
    <w:rsid w:val="0350AFB2"/>
    <w:rsid w:val="03F81AB4"/>
    <w:rsid w:val="0470A5DE"/>
    <w:rsid w:val="084C2629"/>
    <w:rsid w:val="086580FB"/>
    <w:rsid w:val="08EE0D74"/>
    <w:rsid w:val="09F347AC"/>
    <w:rsid w:val="0A6AF3FC"/>
    <w:rsid w:val="0B09804D"/>
    <w:rsid w:val="0CB68C80"/>
    <w:rsid w:val="0D128AF9"/>
    <w:rsid w:val="0D1D3A67"/>
    <w:rsid w:val="0E6ABA99"/>
    <w:rsid w:val="0F7DA42F"/>
    <w:rsid w:val="0FE17A03"/>
    <w:rsid w:val="1167B9CB"/>
    <w:rsid w:val="11A25B5B"/>
    <w:rsid w:val="1285AD21"/>
    <w:rsid w:val="14319401"/>
    <w:rsid w:val="14D9FC1D"/>
    <w:rsid w:val="15A4BCFE"/>
    <w:rsid w:val="167B29AF"/>
    <w:rsid w:val="1E09326F"/>
    <w:rsid w:val="1E7F7D9D"/>
    <w:rsid w:val="1FF899EC"/>
    <w:rsid w:val="20DB86AF"/>
    <w:rsid w:val="21583526"/>
    <w:rsid w:val="21755992"/>
    <w:rsid w:val="218A2AD6"/>
    <w:rsid w:val="21946A4D"/>
    <w:rsid w:val="2353C302"/>
    <w:rsid w:val="23F3D8F1"/>
    <w:rsid w:val="24676BED"/>
    <w:rsid w:val="25876219"/>
    <w:rsid w:val="26983E84"/>
    <w:rsid w:val="26B5C6F8"/>
    <w:rsid w:val="2AEF0B29"/>
    <w:rsid w:val="2CD39C13"/>
    <w:rsid w:val="2D4D1868"/>
    <w:rsid w:val="2EAD72F7"/>
    <w:rsid w:val="30499D0B"/>
    <w:rsid w:val="31AFC40A"/>
    <w:rsid w:val="3202C3AE"/>
    <w:rsid w:val="321146F2"/>
    <w:rsid w:val="32241560"/>
    <w:rsid w:val="33277F93"/>
    <w:rsid w:val="338E2D7A"/>
    <w:rsid w:val="349197AD"/>
    <w:rsid w:val="35500AF1"/>
    <w:rsid w:val="3AA0B70F"/>
    <w:rsid w:val="3B7723C0"/>
    <w:rsid w:val="3C4B00BB"/>
    <w:rsid w:val="3CAC83A3"/>
    <w:rsid w:val="3DE8F137"/>
    <w:rsid w:val="3E69361B"/>
    <w:rsid w:val="3F6CA04E"/>
    <w:rsid w:val="41105DD9"/>
    <w:rsid w:val="4249AE94"/>
    <w:rsid w:val="4249E165"/>
    <w:rsid w:val="42CEAF7B"/>
    <w:rsid w:val="4465543E"/>
    <w:rsid w:val="449A0C75"/>
    <w:rsid w:val="44C3E368"/>
    <w:rsid w:val="453BF3C0"/>
    <w:rsid w:val="45DADABF"/>
    <w:rsid w:val="46126071"/>
    <w:rsid w:val="465FB3C9"/>
    <w:rsid w:val="4689D994"/>
    <w:rsid w:val="47B981F4"/>
    <w:rsid w:val="4ABBD307"/>
    <w:rsid w:val="4B84C387"/>
    <w:rsid w:val="4C0E7E94"/>
    <w:rsid w:val="4E5721C0"/>
    <w:rsid w:val="4F0090EF"/>
    <w:rsid w:val="52DE1410"/>
    <w:rsid w:val="54013265"/>
    <w:rsid w:val="5750351C"/>
    <w:rsid w:val="5929D92F"/>
    <w:rsid w:val="59E5571B"/>
    <w:rsid w:val="5AD5C00F"/>
    <w:rsid w:val="5BF123AF"/>
    <w:rsid w:val="5D6E0A37"/>
    <w:rsid w:val="5DF2CD16"/>
    <w:rsid w:val="5F8CD80A"/>
    <w:rsid w:val="6005BCE7"/>
    <w:rsid w:val="60119AE9"/>
    <w:rsid w:val="60C108A1"/>
    <w:rsid w:val="6156A1B0"/>
    <w:rsid w:val="61BB4C22"/>
    <w:rsid w:val="62193841"/>
    <w:rsid w:val="6261C5F9"/>
    <w:rsid w:val="628F291D"/>
    <w:rsid w:val="62D4200C"/>
    <w:rsid w:val="62F27211"/>
    <w:rsid w:val="63C22088"/>
    <w:rsid w:val="648E4272"/>
    <w:rsid w:val="6550D903"/>
    <w:rsid w:val="668C6060"/>
    <w:rsid w:val="67625C7B"/>
    <w:rsid w:val="697DD04F"/>
    <w:rsid w:val="69F7EF10"/>
    <w:rsid w:val="6B313576"/>
    <w:rsid w:val="6C2B8E27"/>
    <w:rsid w:val="6EF65A83"/>
    <w:rsid w:val="72979DE5"/>
    <w:rsid w:val="72B954DD"/>
    <w:rsid w:val="74D2F7B1"/>
    <w:rsid w:val="75D39F5D"/>
    <w:rsid w:val="75E8D6E2"/>
    <w:rsid w:val="76101249"/>
    <w:rsid w:val="770F1B6A"/>
    <w:rsid w:val="7784A743"/>
    <w:rsid w:val="77E22E78"/>
    <w:rsid w:val="78C8416E"/>
    <w:rsid w:val="7AA21852"/>
    <w:rsid w:val="7B1B9546"/>
    <w:rsid w:val="7BD1C0F5"/>
    <w:rsid w:val="7C6DB354"/>
    <w:rsid w:val="7CB765A7"/>
    <w:rsid w:val="7DEFAF4F"/>
    <w:rsid w:val="7E3814CE"/>
    <w:rsid w:val="7E8C8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458676"/>
  <w15:chartTrackingRefBased/>
  <w15:docId w15:val="{EB8B553D-8D03-4AA0-9BAA-6F98F8CC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0B17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447729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35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447729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Prrafodelista">
    <w:name w:val="List Paragraph"/>
    <w:basedOn w:val="Normal"/>
    <w:uiPriority w:val="34"/>
    <w:qFormat/>
    <w:rsid w:val="00323957"/>
    <w:pPr>
      <w:spacing w:after="200" w:line="276" w:lineRule="auto"/>
      <w:ind w:left="720"/>
      <w:contextualSpacing/>
      <w:jc w:val="left"/>
    </w:pPr>
    <w:rPr>
      <w:rFonts w:ascii="Times New Roman" w:eastAsia="Times New Roman" w:hAnsi="Times New Roman" w:cs="Times New Roman"/>
      <w:color w:val="auto"/>
      <w:sz w:val="24"/>
      <w:szCs w:val="22"/>
      <w:lang w:val="en-GB" w:eastAsia="en-GB"/>
    </w:rPr>
  </w:style>
  <w:style w:type="paragraph" w:customStyle="1" w:styleId="CM68">
    <w:name w:val="CM68"/>
    <w:basedOn w:val="Normal"/>
    <w:next w:val="Normal"/>
    <w:uiPriority w:val="99"/>
    <w:rsid w:val="00323957"/>
    <w:pPr>
      <w:autoSpaceDE w:val="0"/>
      <w:autoSpaceDN w:val="0"/>
      <w:adjustRightInd w:val="0"/>
      <w:spacing w:after="0" w:line="240" w:lineRule="auto"/>
      <w:jc w:val="left"/>
    </w:pPr>
    <w:rPr>
      <w:rFonts w:ascii="Calibri" w:eastAsia="Calibri" w:hAnsi="Calibri" w:cs="Calibri"/>
      <w:color w:val="auto"/>
      <w:sz w:val="24"/>
      <w:lang w:val="es-ES_tradnl"/>
    </w:rPr>
  </w:style>
  <w:style w:type="paragraph" w:customStyle="1" w:styleId="EstiloTablas">
    <w:name w:val="Estilo Tablas"/>
    <w:basedOn w:val="Normal"/>
    <w:rsid w:val="00A3708F"/>
    <w:pPr>
      <w:suppressAutoHyphens/>
      <w:autoSpaceDN w:val="0"/>
      <w:spacing w:after="0" w:line="240" w:lineRule="auto"/>
      <w:jc w:val="left"/>
    </w:pPr>
    <w:rPr>
      <w:rFonts w:ascii="Calibri" w:eastAsia="Calibri" w:hAnsi="Calibri" w:cs="Calibri"/>
      <w:b/>
      <w:bCs/>
      <w:color w:val="auto"/>
      <w:szCs w:val="22"/>
    </w:rPr>
  </w:style>
  <w:style w:type="character" w:customStyle="1" w:styleId="Ttulo1Car">
    <w:name w:val="Título 1 Car"/>
    <w:basedOn w:val="Fuentedeprrafopredeter"/>
    <w:link w:val="Ttulo1"/>
    <w:uiPriority w:val="9"/>
    <w:rsid w:val="000B17A9"/>
    <w:rPr>
      <w:rFonts w:asciiTheme="majorHAnsi" w:eastAsiaTheme="majorEastAsia" w:hAnsiTheme="majorHAnsi" w:cstheme="majorBidi"/>
      <w:color w:val="447729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0B17A9"/>
    <w:pPr>
      <w:widowControl w:val="0"/>
      <w:autoSpaceDE w:val="0"/>
      <w:autoSpaceDN w:val="0"/>
      <w:adjustRightInd w:val="0"/>
      <w:spacing w:before="134" w:after="0" w:line="240" w:lineRule="auto"/>
      <w:ind w:left="101" w:firstLine="283"/>
      <w:jc w:val="left"/>
    </w:pPr>
    <w:rPr>
      <w:rFonts w:ascii="Calibri" w:eastAsiaTheme="minorEastAsia" w:hAnsi="Calibri" w:cs="Calibri"/>
      <w:color w:val="auto"/>
      <w:szCs w:val="22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17A9"/>
    <w:rPr>
      <w:rFonts w:ascii="Calibri" w:eastAsiaTheme="minorEastAsia" w:hAnsi="Calibri" w:cs="Calibri"/>
      <w:sz w:val="22"/>
      <w:szCs w:val="22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B17A9"/>
    <w:rPr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A3A9A"/>
    <w:rPr>
      <w:color w:val="5BA037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935BC"/>
    <w:rPr>
      <w:rFonts w:asciiTheme="majorHAnsi" w:eastAsiaTheme="majorEastAsia" w:hAnsiTheme="majorHAnsi" w:cstheme="majorBidi"/>
      <w:color w:val="447729" w:themeColor="accent1" w:themeShade="BF"/>
      <w:sz w:val="26"/>
      <w:szCs w:val="2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24E7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24E70"/>
    <w:rPr>
      <w:rFonts w:ascii="Arial" w:hAnsi="Arial"/>
      <w:color w:val="000000" w:themeColor="text1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24E7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24E70"/>
    <w:rPr>
      <w:rFonts w:ascii="Arial" w:hAnsi="Arial"/>
      <w:b/>
      <w:bCs/>
      <w:color w:val="000000" w:themeColor="text1"/>
      <w:sz w:val="20"/>
      <w:szCs w:val="20"/>
    </w:rPr>
  </w:style>
  <w:style w:type="paragraph" w:customStyle="1" w:styleId="xmsonormal">
    <w:name w:val="x_msonormal"/>
    <w:basedOn w:val="Normal"/>
    <w:rsid w:val="001C7C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lang w:eastAsia="es-ES"/>
    </w:rPr>
  </w:style>
  <w:style w:type="paragraph" w:customStyle="1" w:styleId="xxmsolistparagraph">
    <w:name w:val="x_xmsolistparagraph"/>
    <w:basedOn w:val="Normal"/>
    <w:rsid w:val="001C7C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lang w:eastAsia="es-ES"/>
    </w:rPr>
  </w:style>
  <w:style w:type="paragraph" w:customStyle="1" w:styleId="paragraph">
    <w:name w:val="paragraph"/>
    <w:basedOn w:val="Normal"/>
    <w:rsid w:val="0015109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lang w:eastAsia="es-ES"/>
    </w:rPr>
  </w:style>
  <w:style w:type="character" w:customStyle="1" w:styleId="normaltextrun">
    <w:name w:val="normaltextrun"/>
    <w:basedOn w:val="Fuentedeprrafopredeter"/>
    <w:rsid w:val="00151094"/>
  </w:style>
  <w:style w:type="character" w:customStyle="1" w:styleId="eop">
    <w:name w:val="eop"/>
    <w:basedOn w:val="Fuentedeprrafopredeter"/>
    <w:rsid w:val="00151094"/>
  </w:style>
  <w:style w:type="character" w:styleId="Textoennegrita">
    <w:name w:val="Strong"/>
    <w:basedOn w:val="Fuentedeprrafopredeter"/>
    <w:uiPriority w:val="22"/>
    <w:qFormat/>
    <w:rsid w:val="008333A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8290B"/>
    <w:pPr>
      <w:spacing w:after="0" w:line="240" w:lineRule="auto"/>
      <w:jc w:val="left"/>
    </w:pPr>
    <w:rPr>
      <w:rFonts w:ascii="Times New Roman" w:hAnsi="Times New Roman" w:cs="Times New Roman"/>
      <w:color w:val="auto"/>
      <w:sz w:val="24"/>
      <w:lang w:eastAsia="es-ES"/>
    </w:rPr>
  </w:style>
  <w:style w:type="paragraph" w:customStyle="1" w:styleId="xmsolistparagraph">
    <w:name w:val="x_msolistparagraph"/>
    <w:basedOn w:val="Normal"/>
    <w:rsid w:val="0048290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lang w:eastAsia="es-ES"/>
    </w:rPr>
  </w:style>
  <w:style w:type="paragraph" w:customStyle="1" w:styleId="Default">
    <w:name w:val="Default"/>
    <w:rsid w:val="00FA2C4A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Mencinsinresolver">
    <w:name w:val="Unresolved Mention"/>
    <w:basedOn w:val="Fuentedeprrafopredeter"/>
    <w:uiPriority w:val="99"/>
    <w:semiHidden/>
    <w:unhideWhenUsed/>
    <w:rsid w:val="00A52B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1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382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8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EBD5D5B45246543AA5C6F0E3F194521" ma:contentTypeVersion="10" ma:contentTypeDescription="Crear nuevo documento." ma:contentTypeScope="" ma:versionID="fe72f857200a69256e324870389bb618">
  <xsd:schema xmlns:xsd="http://www.w3.org/2001/XMLSchema" xmlns:xs="http://www.w3.org/2001/XMLSchema" xmlns:p="http://schemas.microsoft.com/office/2006/metadata/properties" xmlns:ns2="777738d3-d804-4b3e-ae8d-b33c45b79853" xmlns:ns3="0254f662-5c89-4f79-8b68-419a6105e08e" targetNamespace="http://schemas.microsoft.com/office/2006/metadata/properties" ma:root="true" ma:fieldsID="7479e5c5610f0ce46dfd6c9d5c23026b" ns2:_="" ns3:_="">
    <xsd:import namespace="777738d3-d804-4b3e-ae8d-b33c45b79853"/>
    <xsd:import namespace="0254f662-5c89-4f79-8b68-419a6105e0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7738d3-d804-4b3e-ae8d-b33c45b798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4f662-5c89-4f79-8b68-419a6105e08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D75EB-5152-492B-86F2-D1B64E9CE2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03B6F1-E952-4AF5-A757-CF9795ADFD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7738d3-d804-4b3e-ae8d-b33c45b79853"/>
    <ds:schemaRef ds:uri="0254f662-5c89-4f79-8b68-419a6105e0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573</Characters>
  <Application>Microsoft Office Word</Application>
  <DocSecurity>4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ELENA GARCIA BUSTOS</cp:lastModifiedBy>
  <cp:revision>2</cp:revision>
  <cp:lastPrinted>2024-07-17T08:03:00Z</cp:lastPrinted>
  <dcterms:created xsi:type="dcterms:W3CDTF">2025-09-25T19:03:00Z</dcterms:created>
  <dcterms:modified xsi:type="dcterms:W3CDTF">2025-09-25T19:03:00Z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0x010100BEBD5D5B45246543AA5C6F0E3F194521</vt:lpwstr>
  </property>
</Properties>
</file>