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B7900" w14:textId="29FA7061" w:rsidR="00CF0329" w:rsidRDefault="00C97A5B" w:rsidP="000E394A">
      <w:pPr>
        <w:pStyle w:val="Ttulo1"/>
      </w:pPr>
      <w:bookmarkStart w:id="0" w:name="_GoBack"/>
      <w:bookmarkEnd w:id="0"/>
      <w:r w:rsidRPr="000E394A">
        <w:t xml:space="preserve">Título de la </w:t>
      </w:r>
      <w:r w:rsidR="00287478">
        <w:t>actividad</w:t>
      </w:r>
    </w:p>
    <w:p w14:paraId="7B478953" w14:textId="77777777" w:rsidR="000E394A" w:rsidRPr="000E394A" w:rsidRDefault="000E394A" w:rsidP="000E394A"/>
    <w:p w14:paraId="081BBF8A" w14:textId="77777777" w:rsidR="00C97A5B" w:rsidRDefault="00C97A5B" w:rsidP="000E394A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ind w:left="567"/>
        <w:rPr>
          <w:rFonts w:asciiTheme="minorHAnsi" w:hAnsiTheme="minorHAnsi"/>
          <w:sz w:val="24"/>
          <w:szCs w:val="24"/>
        </w:rPr>
      </w:pPr>
    </w:p>
    <w:p w14:paraId="58D0B039" w14:textId="77777777" w:rsidR="000E394A" w:rsidRDefault="000E394A" w:rsidP="000E394A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ind w:left="567"/>
        <w:rPr>
          <w:rFonts w:asciiTheme="minorHAnsi" w:hAnsiTheme="minorHAnsi"/>
          <w:sz w:val="24"/>
          <w:szCs w:val="24"/>
        </w:rPr>
      </w:pPr>
    </w:p>
    <w:p w14:paraId="61167AF3" w14:textId="77777777" w:rsidR="00C97A5B" w:rsidRDefault="00DA6FE5" w:rsidP="00A426B2">
      <w:pPr>
        <w:pStyle w:val="Ttulo1"/>
      </w:pPr>
      <w:r w:rsidRPr="00A426B2">
        <w:t>Participantes</w:t>
      </w:r>
    </w:p>
    <w:p w14:paraId="1474C376" w14:textId="77777777" w:rsidR="006369FA" w:rsidRPr="000E394A" w:rsidRDefault="006369FA" w:rsidP="006369F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074"/>
        <w:gridCol w:w="2693"/>
        <w:gridCol w:w="1699"/>
      </w:tblGrid>
      <w:tr w:rsidR="006369FA" w14:paraId="3A114299" w14:textId="77777777" w:rsidTr="00B31853">
        <w:tc>
          <w:tcPr>
            <w:tcW w:w="8466" w:type="dxa"/>
            <w:gridSpan w:val="3"/>
          </w:tcPr>
          <w:p w14:paraId="5E7B44F5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COORDINADOR</w:t>
            </w:r>
          </w:p>
        </w:tc>
      </w:tr>
      <w:tr w:rsidR="006369FA" w14:paraId="7B472DF8" w14:textId="77777777" w:rsidTr="00B31853">
        <w:tc>
          <w:tcPr>
            <w:tcW w:w="4074" w:type="dxa"/>
          </w:tcPr>
          <w:p w14:paraId="4334A805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Nombre y apellidos</w:t>
            </w:r>
          </w:p>
        </w:tc>
        <w:tc>
          <w:tcPr>
            <w:tcW w:w="2693" w:type="dxa"/>
          </w:tcPr>
          <w:p w14:paraId="561EA9BF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Correo electrónico</w:t>
            </w:r>
          </w:p>
        </w:tc>
        <w:tc>
          <w:tcPr>
            <w:tcW w:w="1699" w:type="dxa"/>
          </w:tcPr>
          <w:p w14:paraId="7162EDBC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</w:tr>
      <w:tr w:rsidR="006369FA" w14:paraId="32C7FC4C" w14:textId="77777777" w:rsidTr="00B31853">
        <w:tc>
          <w:tcPr>
            <w:tcW w:w="4074" w:type="dxa"/>
          </w:tcPr>
          <w:p w14:paraId="74BB79DA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3E9CA6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80C8145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69FA" w14:paraId="6E1D217B" w14:textId="77777777" w:rsidTr="00B31853">
        <w:tc>
          <w:tcPr>
            <w:tcW w:w="8466" w:type="dxa"/>
            <w:gridSpan w:val="3"/>
          </w:tcPr>
          <w:p w14:paraId="3D26CD58" w14:textId="04BC14CB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OTROS PARTICIPANTES. </w:t>
            </w:r>
          </w:p>
          <w:p w14:paraId="14A08BBA" w14:textId="77777777" w:rsidR="006369FA" w:rsidRPr="006369FA" w:rsidRDefault="006369FA" w:rsidP="00B31853">
            <w:pPr>
              <w:pStyle w:val="Encabezado"/>
              <w:rPr>
                <w:rFonts w:asciiTheme="minorHAnsi" w:hAnsiTheme="minorHAnsi"/>
                <w:sz w:val="16"/>
                <w:szCs w:val="16"/>
              </w:rPr>
            </w:pPr>
            <w:r w:rsidRPr="006369FA">
              <w:rPr>
                <w:rFonts w:asciiTheme="minorHAnsi" w:hAnsiTheme="minorHAnsi"/>
                <w:sz w:val="16"/>
                <w:szCs w:val="16"/>
              </w:rPr>
              <w:t>Añada las filas necesarias.</w:t>
            </w:r>
          </w:p>
        </w:tc>
      </w:tr>
      <w:tr w:rsidR="006369FA" w14:paraId="75430C60" w14:textId="77777777" w:rsidTr="00B31853">
        <w:tc>
          <w:tcPr>
            <w:tcW w:w="4074" w:type="dxa"/>
          </w:tcPr>
          <w:p w14:paraId="6E9A4D63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Nombre y apellidos</w:t>
            </w:r>
          </w:p>
        </w:tc>
        <w:tc>
          <w:tcPr>
            <w:tcW w:w="2693" w:type="dxa"/>
          </w:tcPr>
          <w:p w14:paraId="3097C9C6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Correo electrónico</w:t>
            </w:r>
          </w:p>
        </w:tc>
        <w:tc>
          <w:tcPr>
            <w:tcW w:w="1699" w:type="dxa"/>
          </w:tcPr>
          <w:p w14:paraId="4A247FAE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</w:tr>
      <w:tr w:rsidR="006369FA" w14:paraId="4126D51F" w14:textId="77777777" w:rsidTr="00B31853">
        <w:tc>
          <w:tcPr>
            <w:tcW w:w="4074" w:type="dxa"/>
          </w:tcPr>
          <w:p w14:paraId="283EBABC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8E7B84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A2539CA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69FA" w14:paraId="3B9498A9" w14:textId="77777777" w:rsidTr="00B31853">
        <w:tc>
          <w:tcPr>
            <w:tcW w:w="4074" w:type="dxa"/>
          </w:tcPr>
          <w:p w14:paraId="09CADED5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D33951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04AAB26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69FA" w14:paraId="7DB219D8" w14:textId="77777777" w:rsidTr="00B31853">
        <w:tc>
          <w:tcPr>
            <w:tcW w:w="4074" w:type="dxa"/>
          </w:tcPr>
          <w:p w14:paraId="4EB16CA7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A213AB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FD94828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69FA" w14:paraId="3F5D98CF" w14:textId="77777777" w:rsidTr="00B31853">
        <w:tc>
          <w:tcPr>
            <w:tcW w:w="4074" w:type="dxa"/>
          </w:tcPr>
          <w:p w14:paraId="3496624A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457D3D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CE24428" w14:textId="77777777" w:rsidR="006369FA" w:rsidRDefault="006369FA" w:rsidP="00B31853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63E70A9" w14:textId="77777777" w:rsidR="006369FA" w:rsidRPr="006369FA" w:rsidRDefault="006369FA" w:rsidP="006369FA"/>
    <w:p w14:paraId="09F7959A" w14:textId="1A643417" w:rsidR="00DA6FE5" w:rsidRPr="00A426B2" w:rsidRDefault="00DA6FE5" w:rsidP="00A426B2">
      <w:pPr>
        <w:pStyle w:val="Ttulo1"/>
      </w:pPr>
      <w:r w:rsidRPr="00A426B2">
        <w:t xml:space="preserve">Asignaturas de Grado o Máster Universitario </w:t>
      </w:r>
      <w:r w:rsidR="00893E6A">
        <w:t>objeto de</w:t>
      </w:r>
      <w:r w:rsidR="00E34E09">
        <w:t xml:space="preserve"> la </w:t>
      </w:r>
      <w:r w:rsidR="00534FDA">
        <w:t>actividad</w:t>
      </w:r>
      <w:r w:rsidR="00E34E09">
        <w:t>:</w:t>
      </w:r>
    </w:p>
    <w:p w14:paraId="78629EA3" w14:textId="46319527" w:rsidR="00E34E09" w:rsidRPr="000E394A" w:rsidRDefault="00E34E09" w:rsidP="00E34E09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Indique, por favor, el carácter de la(s) asignatura(s) (formación básica, obligatoria, etc.), curso y cuatrimestre en el que se imparte(n) en el plan de estudios.</w:t>
      </w:r>
    </w:p>
    <w:p w14:paraId="7A32FCCC" w14:textId="77777777" w:rsidR="00CF0329" w:rsidRPr="000E394A" w:rsidRDefault="00CF0329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24"/>
          <w:szCs w:val="24"/>
        </w:rPr>
      </w:pPr>
    </w:p>
    <w:p w14:paraId="6E86E37D" w14:textId="77777777" w:rsidR="00E34E09" w:rsidRDefault="00E34E09" w:rsidP="00E34E09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ind w:left="567"/>
        <w:rPr>
          <w:rFonts w:asciiTheme="minorHAnsi" w:hAnsiTheme="minorHAnsi"/>
          <w:sz w:val="24"/>
          <w:szCs w:val="24"/>
        </w:rPr>
      </w:pPr>
    </w:p>
    <w:p w14:paraId="47D2359C" w14:textId="77777777" w:rsidR="00E34E09" w:rsidRDefault="00E34E09" w:rsidP="00E34E09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ind w:left="567"/>
        <w:rPr>
          <w:rFonts w:asciiTheme="minorHAnsi" w:hAnsiTheme="minorHAnsi"/>
          <w:sz w:val="24"/>
          <w:szCs w:val="24"/>
        </w:rPr>
      </w:pPr>
    </w:p>
    <w:p w14:paraId="111925BC" w14:textId="77777777" w:rsidR="00DA6FE5" w:rsidRPr="000E394A" w:rsidRDefault="00DA6FE5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24"/>
          <w:szCs w:val="24"/>
        </w:rPr>
      </w:pPr>
    </w:p>
    <w:p w14:paraId="1761EEF5" w14:textId="5DB13BBF" w:rsidR="00160905" w:rsidRPr="00637933" w:rsidRDefault="00797C57" w:rsidP="00637933">
      <w:pPr>
        <w:pStyle w:val="Ttulo1"/>
      </w:pPr>
      <w:r>
        <w:t>Objetivos</w:t>
      </w:r>
    </w:p>
    <w:p w14:paraId="29711C45" w14:textId="326924DC" w:rsidR="00637933" w:rsidRPr="000E394A" w:rsidRDefault="00637933" w:rsidP="00637933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Indique el grado de cumplimiento de los objetivos previstos</w:t>
      </w:r>
      <w:r w:rsidR="00BD6DEA">
        <w:rPr>
          <w:rFonts w:asciiTheme="minorHAnsi" w:hAnsiTheme="minorHAnsi"/>
          <w:sz w:val="16"/>
          <w:szCs w:val="16"/>
        </w:rPr>
        <w:t xml:space="preserve"> en la propuesta. </w:t>
      </w:r>
      <w:r w:rsidR="000D39EB">
        <w:rPr>
          <w:rFonts w:asciiTheme="minorHAnsi" w:hAnsiTheme="minorHAnsi"/>
          <w:sz w:val="16"/>
          <w:szCs w:val="16"/>
        </w:rPr>
        <w:t xml:space="preserve">Si no se han alcanzado en su totalidad, justifique las razones. </w:t>
      </w:r>
    </w:p>
    <w:p w14:paraId="735648BF" w14:textId="77777777" w:rsidR="00637933" w:rsidRPr="000E394A" w:rsidRDefault="00637933" w:rsidP="00637933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24"/>
          <w:szCs w:val="24"/>
        </w:rPr>
      </w:pPr>
    </w:p>
    <w:p w14:paraId="5031C4BE" w14:textId="77777777" w:rsidR="00637933" w:rsidRDefault="00637933" w:rsidP="0063793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ind w:left="567"/>
        <w:rPr>
          <w:rFonts w:asciiTheme="minorHAnsi" w:hAnsiTheme="minorHAnsi"/>
          <w:sz w:val="24"/>
          <w:szCs w:val="24"/>
        </w:rPr>
      </w:pPr>
    </w:p>
    <w:p w14:paraId="20558285" w14:textId="77777777" w:rsidR="00637933" w:rsidRDefault="00637933" w:rsidP="0063793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ind w:left="567"/>
        <w:rPr>
          <w:rFonts w:asciiTheme="minorHAnsi" w:hAnsiTheme="minorHAnsi"/>
          <w:sz w:val="24"/>
          <w:szCs w:val="24"/>
        </w:rPr>
      </w:pPr>
    </w:p>
    <w:p w14:paraId="0B7CE576" w14:textId="77777777" w:rsidR="00637933" w:rsidRPr="000E394A" w:rsidRDefault="00637933" w:rsidP="00637933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24"/>
          <w:szCs w:val="24"/>
        </w:rPr>
      </w:pPr>
    </w:p>
    <w:p w14:paraId="6A631595" w14:textId="0FB22B0D" w:rsidR="00160905" w:rsidRPr="00637933" w:rsidRDefault="00160905" w:rsidP="00637933">
      <w:pPr>
        <w:pStyle w:val="Ttulo1"/>
      </w:pPr>
      <w:r w:rsidRPr="00637933">
        <w:t>Metodología y el plan de trabajo</w:t>
      </w:r>
    </w:p>
    <w:p w14:paraId="763FEE49" w14:textId="77777777" w:rsidR="00160905" w:rsidRDefault="00160905" w:rsidP="00160905">
      <w:pPr>
        <w:spacing w:line="33" w:lineRule="exact"/>
      </w:pPr>
    </w:p>
    <w:p w14:paraId="1B5BF697" w14:textId="0E2EF21E" w:rsidR="00160905" w:rsidRPr="00380A75" w:rsidRDefault="00380A75" w:rsidP="00380A75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Detalle y justifique</w:t>
      </w:r>
      <w:r w:rsidRPr="00F12BED">
        <w:rPr>
          <w:rFonts w:asciiTheme="minorHAnsi" w:hAnsiTheme="minorHAnsi"/>
          <w:sz w:val="16"/>
          <w:szCs w:val="16"/>
        </w:rPr>
        <w:t xml:space="preserve"> la metodología y el plan de trabajo </w:t>
      </w:r>
      <w:r>
        <w:rPr>
          <w:rFonts w:asciiTheme="minorHAnsi" w:hAnsiTheme="minorHAnsi"/>
          <w:sz w:val="16"/>
          <w:szCs w:val="16"/>
        </w:rPr>
        <w:t>que ha llevado a cabo. E</w:t>
      </w:r>
      <w:r w:rsidRPr="00F12BED">
        <w:rPr>
          <w:rFonts w:asciiTheme="minorHAnsi" w:hAnsiTheme="minorHAnsi"/>
          <w:sz w:val="16"/>
          <w:szCs w:val="16"/>
        </w:rPr>
        <w:t>xpon</w:t>
      </w:r>
      <w:r>
        <w:rPr>
          <w:rFonts w:asciiTheme="minorHAnsi" w:hAnsiTheme="minorHAnsi"/>
          <w:sz w:val="16"/>
          <w:szCs w:val="16"/>
        </w:rPr>
        <w:t>ga</w:t>
      </w:r>
      <w:r w:rsidRPr="00F12BED">
        <w:rPr>
          <w:rFonts w:asciiTheme="minorHAnsi" w:hAnsiTheme="minorHAnsi"/>
          <w:sz w:val="16"/>
          <w:szCs w:val="16"/>
        </w:rPr>
        <w:t xml:space="preserve"> la planificación temporal de las </w:t>
      </w:r>
      <w:r w:rsidR="00797C57">
        <w:rPr>
          <w:rFonts w:asciiTheme="minorHAnsi" w:hAnsiTheme="minorHAnsi"/>
          <w:sz w:val="16"/>
          <w:szCs w:val="16"/>
        </w:rPr>
        <w:t>tareas</w:t>
      </w:r>
      <w:r>
        <w:rPr>
          <w:rFonts w:asciiTheme="minorHAnsi" w:hAnsiTheme="minorHAnsi"/>
          <w:sz w:val="16"/>
          <w:szCs w:val="16"/>
        </w:rPr>
        <w:t xml:space="preserve"> y destaque </w:t>
      </w:r>
      <w:r w:rsidRPr="00F12BED">
        <w:rPr>
          <w:rFonts w:asciiTheme="minorHAnsi" w:hAnsiTheme="minorHAnsi"/>
          <w:sz w:val="16"/>
          <w:szCs w:val="16"/>
        </w:rPr>
        <w:t xml:space="preserve">los </w:t>
      </w:r>
      <w:r>
        <w:rPr>
          <w:rFonts w:asciiTheme="minorHAnsi" w:hAnsiTheme="minorHAnsi"/>
          <w:sz w:val="16"/>
          <w:szCs w:val="16"/>
        </w:rPr>
        <w:t xml:space="preserve">principales hitos alcanzados. Explique y justifique las desviaciones sobre el plan de trabajo previsto en la propuesta. </w:t>
      </w:r>
    </w:p>
    <w:p w14:paraId="4A45B570" w14:textId="77777777" w:rsidR="00380A75" w:rsidRPr="000E394A" w:rsidRDefault="00380A75" w:rsidP="00380A75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24"/>
          <w:szCs w:val="24"/>
        </w:rPr>
      </w:pPr>
    </w:p>
    <w:p w14:paraId="6F4E797A" w14:textId="77777777" w:rsidR="00380A75" w:rsidRDefault="00380A75" w:rsidP="00380A75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ind w:left="567"/>
        <w:rPr>
          <w:rFonts w:asciiTheme="minorHAnsi" w:hAnsiTheme="minorHAnsi"/>
          <w:sz w:val="24"/>
          <w:szCs w:val="24"/>
        </w:rPr>
      </w:pPr>
    </w:p>
    <w:p w14:paraId="30973DD3" w14:textId="77777777" w:rsidR="00380A75" w:rsidRDefault="00380A75" w:rsidP="00380A75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ind w:left="567"/>
        <w:rPr>
          <w:rFonts w:asciiTheme="minorHAnsi" w:hAnsiTheme="minorHAnsi"/>
          <w:sz w:val="24"/>
          <w:szCs w:val="24"/>
        </w:rPr>
      </w:pPr>
    </w:p>
    <w:p w14:paraId="352B8EE9" w14:textId="77777777" w:rsidR="00380A75" w:rsidRPr="000E394A" w:rsidRDefault="00380A75" w:rsidP="00380A75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24"/>
          <w:szCs w:val="24"/>
        </w:rPr>
      </w:pPr>
    </w:p>
    <w:p w14:paraId="320FB807" w14:textId="77777777" w:rsidR="00160905" w:rsidRDefault="00160905" w:rsidP="00160905">
      <w:pPr>
        <w:spacing w:line="140" w:lineRule="exact"/>
      </w:pPr>
    </w:p>
    <w:p w14:paraId="2013AEB9" w14:textId="471E20C6" w:rsidR="00160905" w:rsidRPr="00637933" w:rsidRDefault="00380A75" w:rsidP="00637933">
      <w:pPr>
        <w:pStyle w:val="Ttulo1"/>
      </w:pPr>
      <w:r>
        <w:lastRenderedPageBreak/>
        <w:t>Resultados obtenidos</w:t>
      </w:r>
    </w:p>
    <w:p w14:paraId="10E4E825" w14:textId="01665E8D" w:rsidR="00380A75" w:rsidRPr="00380A75" w:rsidRDefault="00380A75" w:rsidP="00380A75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Explique los principales resultados obtenidos y, si dispone de ellas, aporte las evidencias científicas que los avalen. </w:t>
      </w:r>
    </w:p>
    <w:p w14:paraId="38AA9DB2" w14:textId="77777777" w:rsidR="00380A75" w:rsidRPr="000E394A" w:rsidRDefault="00380A75" w:rsidP="00380A75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24"/>
          <w:szCs w:val="24"/>
        </w:rPr>
      </w:pPr>
    </w:p>
    <w:p w14:paraId="04708FBB" w14:textId="77777777" w:rsidR="00380A75" w:rsidRDefault="00380A75" w:rsidP="00380A75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ind w:left="567"/>
        <w:rPr>
          <w:rFonts w:asciiTheme="minorHAnsi" w:hAnsiTheme="minorHAnsi"/>
          <w:sz w:val="24"/>
          <w:szCs w:val="24"/>
        </w:rPr>
      </w:pPr>
    </w:p>
    <w:p w14:paraId="6D46B925" w14:textId="77777777" w:rsidR="00380A75" w:rsidRDefault="00380A75" w:rsidP="00380A75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ind w:left="567"/>
        <w:rPr>
          <w:rFonts w:asciiTheme="minorHAnsi" w:hAnsiTheme="minorHAnsi"/>
          <w:sz w:val="24"/>
          <w:szCs w:val="24"/>
        </w:rPr>
      </w:pPr>
    </w:p>
    <w:p w14:paraId="4D39B3D5" w14:textId="77777777" w:rsidR="00380A75" w:rsidRPr="000E394A" w:rsidRDefault="00380A75" w:rsidP="00380A75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24"/>
          <w:szCs w:val="24"/>
        </w:rPr>
      </w:pPr>
    </w:p>
    <w:p w14:paraId="39B4C1BB" w14:textId="77777777" w:rsidR="00380A75" w:rsidRDefault="00380A75" w:rsidP="00380A75">
      <w:pPr>
        <w:spacing w:line="140" w:lineRule="exact"/>
      </w:pPr>
    </w:p>
    <w:p w14:paraId="6D52944F" w14:textId="48F7C17C" w:rsidR="00160905" w:rsidRPr="00637933" w:rsidRDefault="00380A75" w:rsidP="00637933">
      <w:pPr>
        <w:pStyle w:val="Ttulo1"/>
      </w:pPr>
      <w:r>
        <w:t>Conclusiones</w:t>
      </w:r>
    </w:p>
    <w:p w14:paraId="7C284D40" w14:textId="3A0B20B9" w:rsidR="00380A75" w:rsidRPr="00380A75" w:rsidRDefault="00380A75" w:rsidP="00380A75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Refiera</w:t>
      </w:r>
      <w:r w:rsidRPr="00380A75">
        <w:rPr>
          <w:rFonts w:asciiTheme="minorHAnsi" w:hAnsiTheme="minorHAnsi"/>
          <w:sz w:val="16"/>
          <w:szCs w:val="16"/>
        </w:rPr>
        <w:t xml:space="preserve"> los resultados en relación a los objetivos planteados </w:t>
      </w:r>
      <w:r>
        <w:rPr>
          <w:rFonts w:asciiTheme="minorHAnsi" w:hAnsiTheme="minorHAnsi"/>
          <w:sz w:val="16"/>
          <w:szCs w:val="16"/>
        </w:rPr>
        <w:t>y señale</w:t>
      </w:r>
      <w:r w:rsidRPr="00380A75">
        <w:rPr>
          <w:rFonts w:asciiTheme="minorHAnsi" w:hAnsiTheme="minorHAnsi"/>
          <w:sz w:val="16"/>
          <w:szCs w:val="16"/>
        </w:rPr>
        <w:t xml:space="preserve"> las conclusiones que se derivan de los resultados obtenidos.</w:t>
      </w:r>
      <w:r>
        <w:rPr>
          <w:rFonts w:asciiTheme="minorHAnsi" w:hAnsiTheme="minorHAnsi"/>
          <w:sz w:val="16"/>
          <w:szCs w:val="16"/>
        </w:rPr>
        <w:t xml:space="preserve"> </w:t>
      </w:r>
    </w:p>
    <w:p w14:paraId="31288C55" w14:textId="77777777" w:rsidR="00380A75" w:rsidRPr="000E394A" w:rsidRDefault="00380A75" w:rsidP="00380A75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24"/>
          <w:szCs w:val="24"/>
        </w:rPr>
      </w:pPr>
    </w:p>
    <w:p w14:paraId="7B9C6AEC" w14:textId="77777777" w:rsidR="00380A75" w:rsidRDefault="00380A75" w:rsidP="00380A75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ind w:left="567"/>
        <w:rPr>
          <w:rFonts w:asciiTheme="minorHAnsi" w:hAnsiTheme="minorHAnsi"/>
          <w:sz w:val="24"/>
          <w:szCs w:val="24"/>
        </w:rPr>
      </w:pPr>
    </w:p>
    <w:p w14:paraId="3ABEDBF7" w14:textId="77777777" w:rsidR="00380A75" w:rsidRDefault="00380A75" w:rsidP="00380A75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ind w:left="567"/>
        <w:rPr>
          <w:rFonts w:asciiTheme="minorHAnsi" w:hAnsiTheme="minorHAnsi"/>
          <w:sz w:val="24"/>
          <w:szCs w:val="24"/>
        </w:rPr>
      </w:pPr>
    </w:p>
    <w:p w14:paraId="3B466ABA" w14:textId="350DBC1F" w:rsidR="00160905" w:rsidRPr="00637933" w:rsidRDefault="00380A75" w:rsidP="00637933">
      <w:pPr>
        <w:pStyle w:val="Ttulo1"/>
      </w:pPr>
      <w:r>
        <w:t>Líneas futuras de actuación y otras observaciones</w:t>
      </w:r>
    </w:p>
    <w:p w14:paraId="508863D9" w14:textId="050E6C35" w:rsidR="00380A75" w:rsidRPr="00380A75" w:rsidRDefault="00797C57" w:rsidP="00380A75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Explique si tiene previsto continuar con actividades de innovación metodológica y cuáles serían las futuras líneas de actuación. Haga constar también, cualquier otro dato de interés, </w:t>
      </w:r>
      <w:r w:rsidR="00380A75">
        <w:rPr>
          <w:rFonts w:asciiTheme="minorHAnsi" w:hAnsiTheme="minorHAnsi"/>
          <w:sz w:val="16"/>
          <w:szCs w:val="16"/>
        </w:rPr>
        <w:t>como, por ejemplo, dificultades encontradas</w:t>
      </w:r>
      <w:r>
        <w:rPr>
          <w:rFonts w:asciiTheme="minorHAnsi" w:hAnsiTheme="minorHAnsi"/>
          <w:sz w:val="16"/>
          <w:szCs w:val="16"/>
        </w:rPr>
        <w:t xml:space="preserve">, necesidades formativas, necesidades infraestructurales, etc. </w:t>
      </w:r>
      <w:r w:rsidR="00380A75">
        <w:rPr>
          <w:rFonts w:asciiTheme="minorHAnsi" w:hAnsiTheme="minorHAnsi"/>
          <w:sz w:val="16"/>
          <w:szCs w:val="16"/>
        </w:rPr>
        <w:t xml:space="preserve"> </w:t>
      </w:r>
    </w:p>
    <w:p w14:paraId="1B6B5453" w14:textId="77777777" w:rsidR="00380A75" w:rsidRPr="000E394A" w:rsidRDefault="00380A75" w:rsidP="00380A75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24"/>
          <w:szCs w:val="24"/>
        </w:rPr>
      </w:pPr>
    </w:p>
    <w:p w14:paraId="7F8EBB7B" w14:textId="77777777" w:rsidR="00380A75" w:rsidRDefault="00380A75" w:rsidP="00380A75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ind w:left="567"/>
        <w:rPr>
          <w:rFonts w:asciiTheme="minorHAnsi" w:hAnsiTheme="minorHAnsi"/>
          <w:sz w:val="24"/>
          <w:szCs w:val="24"/>
        </w:rPr>
      </w:pPr>
    </w:p>
    <w:p w14:paraId="21BB5AE4" w14:textId="77777777" w:rsidR="00380A75" w:rsidRDefault="00380A75" w:rsidP="00380A75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ind w:left="567"/>
        <w:rPr>
          <w:rFonts w:asciiTheme="minorHAnsi" w:hAnsiTheme="minorHAnsi"/>
          <w:sz w:val="24"/>
          <w:szCs w:val="24"/>
        </w:rPr>
      </w:pPr>
    </w:p>
    <w:p w14:paraId="2B9AA463" w14:textId="77777777" w:rsidR="00380A75" w:rsidRPr="000E394A" w:rsidRDefault="00380A75" w:rsidP="00380A75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24"/>
          <w:szCs w:val="24"/>
        </w:rPr>
      </w:pPr>
    </w:p>
    <w:p w14:paraId="5046C64D" w14:textId="77777777" w:rsidR="008267A7" w:rsidRPr="000E394A" w:rsidRDefault="008267A7" w:rsidP="00160905">
      <w:pPr>
        <w:pStyle w:val="Ttulo1"/>
        <w:rPr>
          <w:rFonts w:asciiTheme="minorHAnsi" w:hAnsiTheme="minorHAnsi"/>
          <w:sz w:val="24"/>
          <w:szCs w:val="24"/>
        </w:rPr>
      </w:pPr>
    </w:p>
    <w:sectPr w:rsidR="008267A7" w:rsidRPr="000E394A" w:rsidSect="00CF0329">
      <w:headerReference w:type="default" r:id="rId8"/>
      <w:footerReference w:type="default" r:id="rId9"/>
      <w:pgSz w:w="11906" w:h="16838"/>
      <w:pgMar w:top="2107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579D7" w14:textId="77777777" w:rsidR="00BF6F0D" w:rsidRDefault="00BF6F0D">
      <w:r>
        <w:separator/>
      </w:r>
    </w:p>
  </w:endnote>
  <w:endnote w:type="continuationSeparator" w:id="0">
    <w:p w14:paraId="662E3E4C" w14:textId="77777777" w:rsidR="00BF6F0D" w:rsidRDefault="00BF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ana ND Aa OsF">
    <w:altName w:val="Cambria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OsF Semi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F65E2" w14:textId="3CC2E57E" w:rsidR="00397BB3" w:rsidRPr="00C97A5B" w:rsidRDefault="00C97A5B" w:rsidP="00C97A5B">
    <w:pPr>
      <w:pStyle w:val="Piedepgina"/>
      <w:jc w:val="center"/>
      <w:rPr>
        <w:rFonts w:ascii="Fontana ND Cc OsF Semibold" w:hAnsi="Fontana ND Cc OsF Semibold"/>
        <w:sz w:val="16"/>
        <w:lang w:val="fr-FR"/>
      </w:rPr>
    </w:pPr>
    <w:proofErr w:type="spellStart"/>
    <w:r w:rsidRPr="00C97A5B">
      <w:rPr>
        <w:rFonts w:ascii="Fontana ND Cc OsF Semibold" w:hAnsi="Fontana ND Cc OsF Semibold"/>
        <w:sz w:val="16"/>
        <w:lang w:val="fr-FR"/>
      </w:rPr>
      <w:t>Enviar</w:t>
    </w:r>
    <w:proofErr w:type="spellEnd"/>
    <w:r w:rsidRPr="00C97A5B">
      <w:rPr>
        <w:rFonts w:ascii="Fontana ND Cc OsF Semibold" w:hAnsi="Fontana ND Cc OsF Semibold"/>
        <w:sz w:val="16"/>
        <w:lang w:val="fr-FR"/>
      </w:rPr>
      <w:t xml:space="preserve"> a decanato.filologia@adm.uned.es</w:t>
    </w:r>
    <w:r>
      <w:rPr>
        <w:rFonts w:ascii="Fontana ND Cc OsF Semibold" w:hAnsi="Fontana ND Cc OsF Semibold"/>
        <w:sz w:val="1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C4CD0" w14:textId="77777777" w:rsidR="00BF6F0D" w:rsidRDefault="00BF6F0D">
      <w:r>
        <w:separator/>
      </w:r>
    </w:p>
  </w:footnote>
  <w:footnote w:type="continuationSeparator" w:id="0">
    <w:p w14:paraId="16F37BA7" w14:textId="77777777" w:rsidR="00BF6F0D" w:rsidRDefault="00BF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99"/>
      <w:gridCol w:w="2381"/>
    </w:tblGrid>
    <w:tr w:rsidR="00D91D11" w14:paraId="2DCBF92B" w14:textId="77777777" w:rsidTr="006475AD">
      <w:trPr>
        <w:trHeight w:val="1052"/>
      </w:trPr>
      <w:tc>
        <w:tcPr>
          <w:tcW w:w="7189" w:type="dxa"/>
          <w:vAlign w:val="center"/>
        </w:tcPr>
        <w:p w14:paraId="3B5E3AFA" w14:textId="78F7DD42" w:rsidR="00D74AEC" w:rsidRPr="00D91D11" w:rsidRDefault="00D74AEC" w:rsidP="006475AD">
          <w:pPr>
            <w:pStyle w:val="Encabezado"/>
            <w:rPr>
              <w:rFonts w:ascii="Fontana ND Aa OsF" w:hAnsi="Fontana ND Aa OsF"/>
              <w:noProof/>
              <w:sz w:val="22"/>
            </w:rPr>
          </w:pPr>
          <w:r>
            <w:rPr>
              <w:rFonts w:ascii="Fontana ND Aa OsF" w:hAnsi="Fontana ND Aa OsF"/>
              <w:noProof/>
              <w:sz w:val="22"/>
            </w:rPr>
            <w:t xml:space="preserve">Convocatoria ayudas </w:t>
          </w:r>
          <w:r w:rsidR="0057247B">
            <w:rPr>
              <w:rFonts w:ascii="Fontana ND Aa OsF" w:hAnsi="Fontana ND Aa OsF"/>
              <w:noProof/>
              <w:sz w:val="22"/>
            </w:rPr>
            <w:t>actividades</w:t>
          </w:r>
          <w:r>
            <w:rPr>
              <w:rFonts w:ascii="Fontana ND Aa OsF" w:hAnsi="Fontana ND Aa OsF"/>
              <w:noProof/>
              <w:sz w:val="22"/>
            </w:rPr>
            <w:t xml:space="preserve"> innovación metodológica 2018</w:t>
          </w:r>
        </w:p>
        <w:p w14:paraId="57C9AE35" w14:textId="73C728E0" w:rsidR="00D91D11" w:rsidRDefault="00D74AEC" w:rsidP="006475AD">
          <w:pPr>
            <w:pStyle w:val="Encabezado"/>
            <w:rPr>
              <w:rFonts w:ascii="Fontana ND Aa OsF" w:hAnsi="Fontana ND Aa OsF"/>
              <w:noProof/>
              <w:sz w:val="22"/>
            </w:rPr>
          </w:pPr>
          <w:r>
            <w:rPr>
              <w:rFonts w:ascii="Fontana ND Aa OsF" w:hAnsi="Fontana ND Aa OsF"/>
              <w:noProof/>
              <w:sz w:val="22"/>
            </w:rPr>
            <w:t>Anexo II - Modelo memoria final</w:t>
          </w:r>
        </w:p>
      </w:tc>
      <w:tc>
        <w:tcPr>
          <w:tcW w:w="2091" w:type="dxa"/>
        </w:tcPr>
        <w:p w14:paraId="6F2D0955" w14:textId="77777777" w:rsidR="00D91D11" w:rsidRDefault="00D91D11">
          <w:pPr>
            <w:pStyle w:val="Encabezado"/>
            <w:rPr>
              <w:rFonts w:ascii="Fontana ND Aa OsF" w:hAnsi="Fontana ND Aa OsF"/>
              <w:noProof/>
              <w:sz w:val="22"/>
            </w:rPr>
          </w:pPr>
          <w:r>
            <w:rPr>
              <w:rFonts w:ascii="Fontana ND Aa OsF" w:hAnsi="Fontana ND Aa OsF"/>
              <w:noProof/>
              <w:sz w:val="22"/>
              <w:lang w:val="es-ES"/>
            </w:rPr>
            <w:drawing>
              <wp:inline distT="0" distB="0" distL="0" distR="0" wp14:anchorId="00B3F9EC" wp14:editId="13877248">
                <wp:extent cx="1374775" cy="658495"/>
                <wp:effectExtent l="0" t="0" r="0" b="1905"/>
                <wp:docPr id="8" name="Imagen 8" descr="Macintosh HD:Users:jcgarciacabrero:Documents:DOCS JC:Imágenes:logo_uned_filologi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acintosh HD:Users:jcgarciacabrero:Documents:DOCS JC:Imágenes:logo_uned_filolog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77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22A0B2" w14:textId="77777777" w:rsidR="00D91D11" w:rsidRDefault="00D91D11">
    <w:pPr>
      <w:pStyle w:val="Encabezado"/>
      <w:rPr>
        <w:rFonts w:ascii="Fontana ND Cc OsF Semibold" w:hAnsi="Fontana ND Cc OsF Semi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6A1442D7"/>
    <w:multiLevelType w:val="hybridMultilevel"/>
    <w:tmpl w:val="E618D1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5B"/>
    <w:rsid w:val="00080E27"/>
    <w:rsid w:val="0009029B"/>
    <w:rsid w:val="00097CBA"/>
    <w:rsid w:val="000D39EB"/>
    <w:rsid w:val="000E394A"/>
    <w:rsid w:val="0015797D"/>
    <w:rsid w:val="00160905"/>
    <w:rsid w:val="001E07B9"/>
    <w:rsid w:val="00207AD2"/>
    <w:rsid w:val="00214D73"/>
    <w:rsid w:val="00287478"/>
    <w:rsid w:val="00296834"/>
    <w:rsid w:val="00304B31"/>
    <w:rsid w:val="003467CF"/>
    <w:rsid w:val="00380A75"/>
    <w:rsid w:val="00397BB3"/>
    <w:rsid w:val="0040796F"/>
    <w:rsid w:val="00443F9E"/>
    <w:rsid w:val="00475539"/>
    <w:rsid w:val="004B6B4A"/>
    <w:rsid w:val="005223A2"/>
    <w:rsid w:val="00534FDA"/>
    <w:rsid w:val="0057247B"/>
    <w:rsid w:val="005D01B6"/>
    <w:rsid w:val="005D5F97"/>
    <w:rsid w:val="005E4ACC"/>
    <w:rsid w:val="006153E1"/>
    <w:rsid w:val="006369FA"/>
    <w:rsid w:val="00637933"/>
    <w:rsid w:val="00637B68"/>
    <w:rsid w:val="006475AD"/>
    <w:rsid w:val="006A519C"/>
    <w:rsid w:val="006C4738"/>
    <w:rsid w:val="006E0591"/>
    <w:rsid w:val="007403CF"/>
    <w:rsid w:val="00797C57"/>
    <w:rsid w:val="008267A7"/>
    <w:rsid w:val="008911CE"/>
    <w:rsid w:val="00893E6A"/>
    <w:rsid w:val="008F692D"/>
    <w:rsid w:val="009906FE"/>
    <w:rsid w:val="00A426B2"/>
    <w:rsid w:val="00A77964"/>
    <w:rsid w:val="00AB505F"/>
    <w:rsid w:val="00AD2E52"/>
    <w:rsid w:val="00B7066F"/>
    <w:rsid w:val="00B84EE7"/>
    <w:rsid w:val="00B936E5"/>
    <w:rsid w:val="00BB18D9"/>
    <w:rsid w:val="00BD6DEA"/>
    <w:rsid w:val="00BF6F0D"/>
    <w:rsid w:val="00C159DD"/>
    <w:rsid w:val="00C97A5B"/>
    <w:rsid w:val="00CF0329"/>
    <w:rsid w:val="00D4198A"/>
    <w:rsid w:val="00D74AEC"/>
    <w:rsid w:val="00D91D11"/>
    <w:rsid w:val="00DA6FE5"/>
    <w:rsid w:val="00DF1D5D"/>
    <w:rsid w:val="00E001E4"/>
    <w:rsid w:val="00E11740"/>
    <w:rsid w:val="00E163BA"/>
    <w:rsid w:val="00E34E09"/>
    <w:rsid w:val="00EA26B3"/>
    <w:rsid w:val="00F000D8"/>
    <w:rsid w:val="00F1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72C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29"/>
  </w:style>
  <w:style w:type="paragraph" w:styleId="Ttulo1">
    <w:name w:val="heading 1"/>
    <w:basedOn w:val="Normal"/>
    <w:next w:val="Normal"/>
    <w:link w:val="Ttulo1Car"/>
    <w:qFormat/>
    <w:rsid w:val="000E3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5">
    <w:name w:val="heading 5"/>
    <w:basedOn w:val="Normal"/>
    <w:next w:val="Normal"/>
    <w:qFormat/>
    <w:rsid w:val="00CF0329"/>
    <w:pPr>
      <w:keepNext/>
      <w:ind w:left="1134"/>
      <w:jc w:val="right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9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43F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43F9E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0E39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EncabezadoCar">
    <w:name w:val="Encabezado Car"/>
    <w:basedOn w:val="Fuentedeprrafopredeter"/>
    <w:link w:val="Encabezado"/>
    <w:rsid w:val="00636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29"/>
  </w:style>
  <w:style w:type="paragraph" w:styleId="Ttulo1">
    <w:name w:val="heading 1"/>
    <w:basedOn w:val="Normal"/>
    <w:next w:val="Normal"/>
    <w:link w:val="Ttulo1Car"/>
    <w:qFormat/>
    <w:rsid w:val="000E3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5">
    <w:name w:val="heading 5"/>
    <w:basedOn w:val="Normal"/>
    <w:next w:val="Normal"/>
    <w:qFormat/>
    <w:rsid w:val="00CF0329"/>
    <w:pPr>
      <w:keepNext/>
      <w:ind w:left="1134"/>
      <w:jc w:val="right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9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43F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43F9E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0E39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EncabezadoCar">
    <w:name w:val="Encabezado Car"/>
    <w:basedOn w:val="Fuentedeprrafopredeter"/>
    <w:link w:val="Encabezado"/>
    <w:rsid w:val="0063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1334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Título de la actividad</vt:lpstr>
      <vt:lpstr>Participantes</vt:lpstr>
      <vt:lpstr>Asignaturas de Grado o Máster Universitario objeto de la actividad:</vt:lpstr>
      <vt:lpstr>Objetivos</vt:lpstr>
      <vt:lpstr>Metodología y el plan de trabajo</vt:lpstr>
      <vt:lpstr>Resultados obtenidos</vt:lpstr>
      <vt:lpstr>Conclusiones</vt:lpstr>
      <vt:lpstr>Líneas futuras de actuación y otras observaciones</vt:lpstr>
      <vt:lpstr/>
    </vt:vector>
  </TitlesOfParts>
  <Company>UNED</Company>
  <LinksUpToDate>false</LinksUpToDate>
  <CharactersWithSpaces>1545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García Cabrero</dc:creator>
  <cp:lastModifiedBy>Ricardo</cp:lastModifiedBy>
  <cp:revision>2</cp:revision>
  <cp:lastPrinted>2007-01-10T11:58:00Z</cp:lastPrinted>
  <dcterms:created xsi:type="dcterms:W3CDTF">2017-11-29T13:03:00Z</dcterms:created>
  <dcterms:modified xsi:type="dcterms:W3CDTF">2017-11-29T13:03:00Z</dcterms:modified>
</cp:coreProperties>
</file>